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5A" w:rsidRPr="00BE675A" w:rsidRDefault="00BE675A" w:rsidP="00BE675A">
      <w:pPr>
        <w:spacing w:line="260" w:lineRule="exact"/>
        <w:ind w:right="190"/>
        <w:jc w:val="right"/>
        <w:rPr>
          <w:rFonts w:ascii="HG丸ｺﾞｼｯｸM-PRO" w:eastAsia="HG丸ｺﾞｼｯｸM-PRO"/>
          <w:szCs w:val="21"/>
          <w:u w:val="single"/>
        </w:rPr>
      </w:pPr>
      <w:r w:rsidRPr="00AB0E8B">
        <w:rPr>
          <w:rFonts w:ascii="HG丸ｺﾞｼｯｸM-PRO" w:eastAsia="HG丸ｺﾞｼｯｸM-PRO" w:hint="eastAsia"/>
          <w:szCs w:val="21"/>
          <w:u w:val="single"/>
        </w:rPr>
        <w:t>受付</w:t>
      </w:r>
      <w:r>
        <w:rPr>
          <w:rFonts w:ascii="HG丸ｺﾞｼｯｸM-PRO" w:eastAsia="HG丸ｺﾞｼｯｸM-PRO" w:hint="eastAsia"/>
          <w:szCs w:val="21"/>
          <w:u w:val="single"/>
        </w:rPr>
        <w:t>：令和</w:t>
      </w:r>
      <w:r w:rsidRPr="00AB0E8B">
        <w:rPr>
          <w:rFonts w:ascii="HG丸ｺﾞｼｯｸM-PRO" w:eastAsia="HG丸ｺﾞｼｯｸM-PRO" w:hint="eastAsia"/>
          <w:szCs w:val="21"/>
          <w:u w:val="single"/>
        </w:rPr>
        <w:t xml:space="preserve">　　年　　月　　日</w:t>
      </w:r>
    </w:p>
    <w:p w:rsidR="000067F4" w:rsidRPr="00D83FBA" w:rsidRDefault="008D56E3" w:rsidP="00711F60">
      <w:pPr>
        <w:spacing w:line="260" w:lineRule="exact"/>
        <w:rPr>
          <w:rFonts w:ascii="HG丸ｺﾞｼｯｸM-PRO" w:eastAsia="HG丸ｺﾞｼｯｸM-PRO"/>
          <w:sz w:val="24"/>
        </w:rPr>
      </w:pPr>
      <w:r w:rsidRPr="00711F60">
        <w:rPr>
          <w:rFonts w:ascii="HGP創英角ｺﾞｼｯｸUB" w:eastAsia="HGP創英角ｺﾞｼｯｸUB" w:hint="eastAsia"/>
          <w:sz w:val="28"/>
          <w:szCs w:val="26"/>
        </w:rPr>
        <w:t>お問い合わせ票</w:t>
      </w:r>
      <w:r w:rsidR="00711F60">
        <w:rPr>
          <w:rFonts w:ascii="HGP創英角ｺﾞｼｯｸUB" w:eastAsia="HGP創英角ｺﾞｼｯｸUB" w:hint="eastAsia"/>
          <w:sz w:val="28"/>
          <w:szCs w:val="26"/>
        </w:rPr>
        <w:t xml:space="preserve">　　</w:t>
      </w:r>
      <w:r w:rsidR="001E79E8" w:rsidRPr="0041072D">
        <w:rPr>
          <w:rFonts w:ascii="HGP創英角ｺﾞｼｯｸUB" w:eastAsia="HGP創英角ｺﾞｼｯｸUB" w:hint="eastAsia"/>
          <w:sz w:val="22"/>
          <w:szCs w:val="22"/>
        </w:rPr>
        <w:t>（</w:t>
      </w:r>
      <w:r w:rsidR="001E79E8">
        <w:rPr>
          <w:rFonts w:ascii="HGP創英角ｺﾞｼｯｸUB" w:eastAsia="HGP創英角ｺﾞｼｯｸUB" w:hint="eastAsia"/>
          <w:sz w:val="22"/>
          <w:szCs w:val="22"/>
        </w:rPr>
        <w:t>長野県立総合リハビリ</w:t>
      </w:r>
      <w:r w:rsidR="001E79E8" w:rsidRPr="0041072D">
        <w:rPr>
          <w:rFonts w:ascii="HGP創英角ｺﾞｼｯｸUB" w:eastAsia="HGP創英角ｺﾞｼｯｸUB" w:hint="eastAsia"/>
          <w:sz w:val="22"/>
          <w:szCs w:val="22"/>
        </w:rPr>
        <w:t>テーションセンター</w:t>
      </w:r>
      <w:r w:rsidR="00D537EE">
        <w:rPr>
          <w:rFonts w:ascii="HGP創英角ｺﾞｼｯｸUB" w:eastAsia="HGP創英角ｺﾞｼｯｸUB" w:hint="eastAsia"/>
          <w:sz w:val="22"/>
          <w:szCs w:val="22"/>
        </w:rPr>
        <w:t>障</w:t>
      </w:r>
      <w:r w:rsidR="00744302">
        <w:rPr>
          <w:rFonts w:ascii="HGP創英角ｺﾞｼｯｸUB" w:eastAsia="HGP創英角ｺﾞｼｯｸUB" w:hint="eastAsia"/>
          <w:sz w:val="22"/>
          <w:szCs w:val="22"/>
        </w:rPr>
        <w:t>がい</w:t>
      </w:r>
      <w:r w:rsidR="00D537EE">
        <w:rPr>
          <w:rFonts w:ascii="HGP創英角ｺﾞｼｯｸUB" w:eastAsia="HGP創英角ｺﾞｼｯｸUB" w:hint="eastAsia"/>
          <w:sz w:val="22"/>
          <w:szCs w:val="22"/>
        </w:rPr>
        <w:t>者</w:t>
      </w:r>
      <w:r w:rsidR="000D780C">
        <w:rPr>
          <w:rFonts w:ascii="HGP創英角ｺﾞｼｯｸUB" w:eastAsia="HGP創英角ｺﾞｼｯｸUB" w:hint="eastAsia"/>
          <w:sz w:val="22"/>
          <w:szCs w:val="22"/>
        </w:rPr>
        <w:t xml:space="preserve">支援施設　</w:t>
      </w:r>
      <w:r w:rsidR="001E79E8" w:rsidRPr="0041072D">
        <w:rPr>
          <w:rFonts w:ascii="HGP創英角ｺﾞｼｯｸUB" w:eastAsia="HGP創英角ｺﾞｼｯｸUB" w:hint="eastAsia"/>
          <w:sz w:val="22"/>
          <w:szCs w:val="22"/>
        </w:rPr>
        <w:t>問診票）</w:t>
      </w:r>
      <w:r w:rsidR="001E79E8">
        <w:rPr>
          <w:rFonts w:ascii="HGP創英角ｺﾞｼｯｸUB" w:eastAsia="HGP創英角ｺﾞｼｯｸUB" w:hint="eastAsia"/>
          <w:sz w:val="22"/>
          <w:szCs w:val="22"/>
        </w:rPr>
        <w:t xml:space="preserve">　</w:t>
      </w:r>
      <w:r w:rsidR="00711F60">
        <w:rPr>
          <w:rFonts w:ascii="HGP創英角ｺﾞｼｯｸUB" w:eastAsia="HGP創英角ｺﾞｼｯｸUB" w:hint="eastAsia"/>
          <w:sz w:val="22"/>
          <w:szCs w:val="22"/>
        </w:rPr>
        <w:t xml:space="preserve">　</w:t>
      </w:r>
      <w:r w:rsidR="001E79E8">
        <w:rPr>
          <w:rFonts w:ascii="HGP創英角ｺﾞｼｯｸUB" w:eastAsia="HGP創英角ｺﾞｼｯｸUB" w:hint="eastAsia"/>
          <w:sz w:val="22"/>
          <w:szCs w:val="22"/>
        </w:rPr>
        <w:t xml:space="preserve">　</w:t>
      </w:r>
      <w:r w:rsidR="004E59D7">
        <w:rPr>
          <w:rFonts w:ascii="HGP創英角ｺﾞｼｯｸUB" w:eastAsia="HGP創英角ｺﾞｼｯｸUB" w:hint="eastAsia"/>
          <w:sz w:val="22"/>
          <w:szCs w:val="22"/>
        </w:rPr>
        <w:t xml:space="preserve">　　　</w:t>
      </w:r>
      <w:r w:rsidR="001E79E8" w:rsidRPr="001C32CE">
        <w:rPr>
          <w:rFonts w:ascii="HGP創英角ｺﾞｼｯｸUB" w:eastAsia="HGP創英角ｺﾞｼｯｸUB" w:hint="eastAsia"/>
          <w:sz w:val="16"/>
          <w:szCs w:val="16"/>
        </w:rPr>
        <w:t xml:space="preserve">　</w:t>
      </w:r>
      <w:r w:rsidR="00AB0E8B" w:rsidRPr="001C32CE">
        <w:rPr>
          <w:rFonts w:ascii="ＭＳ ゴシック" w:eastAsia="ＭＳ ゴシック" w:hAnsi="ＭＳ ゴシック" w:hint="eastAsia"/>
          <w:sz w:val="16"/>
          <w:szCs w:val="16"/>
        </w:rPr>
        <w:t>R</w:t>
      </w:r>
      <w:r w:rsidR="00450CC7" w:rsidRPr="001C32CE">
        <w:rPr>
          <w:rFonts w:ascii="ＭＳ ゴシック" w:eastAsia="ＭＳ ゴシック" w:hAnsi="ＭＳ ゴシック" w:hint="eastAsia"/>
          <w:sz w:val="16"/>
          <w:szCs w:val="16"/>
        </w:rPr>
        <w:t>3.4</w:t>
      </w:r>
      <w:r w:rsidR="00AB0E8B" w:rsidRPr="001C32CE">
        <w:rPr>
          <w:rFonts w:ascii="ＭＳ ゴシック" w:eastAsia="ＭＳ ゴシック" w:hAnsi="ＭＳ ゴシック" w:hint="eastAsia"/>
          <w:sz w:val="16"/>
          <w:szCs w:val="16"/>
        </w:rPr>
        <w:t>月</w:t>
      </w:r>
      <w:r w:rsidR="00DB58C6" w:rsidRPr="001C32CE">
        <w:rPr>
          <w:rFonts w:ascii="ＭＳ ゴシック" w:eastAsia="ＭＳ ゴシック" w:hAnsi="ＭＳ ゴシック" w:hint="eastAsia"/>
          <w:sz w:val="16"/>
          <w:szCs w:val="16"/>
        </w:rPr>
        <w:t>改訂版</w:t>
      </w:r>
    </w:p>
    <w:p w:rsidR="00810FDF" w:rsidRDefault="00711F60" w:rsidP="00F80911">
      <w:pPr>
        <w:spacing w:line="280" w:lineRule="exact"/>
        <w:rPr>
          <w:rFonts w:ascii="HG丸ｺﾞｼｯｸM-PRO" w:eastAsia="HG丸ｺﾞｼｯｸM-PRO" w:hAnsi="HG丸ｺﾞｼｯｸM-PRO"/>
        </w:rPr>
      </w:pPr>
      <w:r w:rsidRPr="00EC54C1">
        <w:rPr>
          <w:rFonts w:ascii="HG丸ｺﾞｼｯｸM-PRO" w:eastAsia="HG丸ｺﾞｼｯｸM-PRO" w:hAnsi="HG丸ｺﾞｼｯｸM-PRO" w:hint="eastAsia"/>
        </w:rPr>
        <w:t>＊記入いただいた個人情報につきましては</w:t>
      </w:r>
      <w:r w:rsidRPr="00BE675A">
        <w:rPr>
          <w:rFonts w:ascii="HG丸ｺﾞｼｯｸM-PRO" w:eastAsia="HG丸ｺﾞｼｯｸM-PRO" w:hAnsi="HG丸ｺﾞｼｯｸM-PRO" w:hint="eastAsia"/>
        </w:rPr>
        <w:t>、</w:t>
      </w:r>
      <w:r w:rsidRPr="00BE675A">
        <w:rPr>
          <w:rFonts w:ascii="HGPｺﾞｼｯｸE" w:eastAsia="HGPｺﾞｼｯｸE" w:hAnsi="HGPｺﾞｼｯｸE" w:hint="eastAsia"/>
        </w:rPr>
        <w:t>当センター利用目的以外には使用致しません</w:t>
      </w:r>
      <w:r w:rsidRPr="00BE675A">
        <w:rPr>
          <w:rFonts w:ascii="HG丸ｺﾞｼｯｸM-PRO" w:eastAsia="HG丸ｺﾞｼｯｸM-PRO" w:hAnsi="HG丸ｺﾞｼｯｸM-PRO" w:hint="eastAsia"/>
        </w:rPr>
        <w:t>。</w:t>
      </w:r>
    </w:p>
    <w:p w:rsidR="00BE675A" w:rsidRPr="00BE675A" w:rsidRDefault="00BE675A" w:rsidP="00F80911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BE675A">
        <w:rPr>
          <w:rFonts w:ascii="HG丸ｺﾞｼｯｸM-PRO" w:eastAsia="HG丸ｺﾞｼｯｸM-PRO" w:hAnsi="HG丸ｺﾞｼｯｸM-PRO" w:hint="eastAsia"/>
          <w:sz w:val="24"/>
        </w:rPr>
        <w:t>送り先：</w:t>
      </w:r>
      <w:r>
        <w:rPr>
          <w:rFonts w:ascii="HG丸ｺﾞｼｯｸM-PRO" w:eastAsia="HG丸ｺﾞｼｯｸM-PRO" w:hAnsi="HG丸ｺﾞｼｯｸM-PRO" w:hint="eastAsia"/>
          <w:sz w:val="24"/>
        </w:rPr>
        <w:t>〒381-8577</w:t>
      </w:r>
      <w:r w:rsidRPr="00BE675A">
        <w:rPr>
          <w:rFonts w:ascii="HG丸ｺﾞｼｯｸM-PRO" w:eastAsia="HG丸ｺﾞｼｯｸM-PRO" w:hAnsi="HG丸ｺﾞｼｯｸM-PRO" w:hint="eastAsia"/>
          <w:sz w:val="24"/>
        </w:rPr>
        <w:t>長野市大字下駒沢６１８－１</w:t>
      </w:r>
      <w:bookmarkStart w:id="0" w:name="_GoBack"/>
      <w:bookmarkEnd w:id="0"/>
    </w:p>
    <w:p w:rsidR="00D537EE" w:rsidRDefault="000A62C4" w:rsidP="00650676">
      <w:pPr>
        <w:spacing w:line="260" w:lineRule="exact"/>
        <w:jc w:val="left"/>
        <w:rPr>
          <w:rFonts w:ascii="HG丸ｺﾞｼｯｸM-PRO" w:eastAsia="HG丸ｺﾞｼｯｸM-PRO"/>
          <w:sz w:val="24"/>
          <w:u w:val="single"/>
        </w:rPr>
      </w:pPr>
      <w:r w:rsidRPr="00475EDA">
        <w:rPr>
          <w:rFonts w:ascii="HG丸ｺﾞｼｯｸM-PRO" w:eastAsia="HG丸ｺﾞｼｯｸM-PRO" w:hint="eastAsia"/>
          <w:sz w:val="24"/>
          <w:u w:val="single"/>
        </w:rPr>
        <w:t xml:space="preserve">総合リハビリテーションセンター　</w:t>
      </w:r>
      <w:r w:rsidR="002232B1">
        <w:rPr>
          <w:rFonts w:ascii="HG丸ｺﾞｼｯｸM-PRO" w:eastAsia="HG丸ｺﾞｼｯｸM-PRO" w:hint="eastAsia"/>
          <w:sz w:val="24"/>
          <w:u w:val="single"/>
        </w:rPr>
        <w:t>地域医療福祉連携室</w:t>
      </w:r>
      <w:r w:rsidR="001A7B72" w:rsidRPr="00475EDA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D537EE">
        <w:rPr>
          <w:rFonts w:ascii="HG丸ｺﾞｼｯｸM-PRO" w:eastAsia="HG丸ｺﾞｼｯｸM-PRO" w:hint="eastAsia"/>
          <w:sz w:val="24"/>
          <w:u w:val="single"/>
        </w:rPr>
        <w:t>宛</w:t>
      </w:r>
    </w:p>
    <w:p w:rsidR="00E40269" w:rsidRDefault="000A62C4" w:rsidP="00650676">
      <w:pPr>
        <w:spacing w:line="26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Pr="00E2141E">
        <w:rPr>
          <w:rFonts w:ascii="HGP創英角ｺﾞｼｯｸUB" w:eastAsia="HGP創英角ｺﾞｼｯｸUB" w:hint="eastAsia"/>
          <w:sz w:val="24"/>
          <w:u w:val="single"/>
        </w:rPr>
        <w:t>ＦＡＸ　０２６－２９</w:t>
      </w:r>
      <w:r w:rsidR="002232B1">
        <w:rPr>
          <w:rFonts w:ascii="HGP創英角ｺﾞｼｯｸUB" w:eastAsia="HGP創英角ｺﾞｼｯｸUB" w:hint="eastAsia"/>
          <w:sz w:val="24"/>
          <w:u w:val="single"/>
        </w:rPr>
        <w:t>６</w:t>
      </w:r>
      <w:r w:rsidRPr="00E2141E">
        <w:rPr>
          <w:rFonts w:ascii="HGP創英角ｺﾞｼｯｸUB" w:eastAsia="HGP創英角ｺﾞｼｯｸUB" w:hint="eastAsia"/>
          <w:sz w:val="24"/>
          <w:u w:val="single"/>
        </w:rPr>
        <w:t>－</w:t>
      </w:r>
      <w:r w:rsidR="002232B1">
        <w:rPr>
          <w:rFonts w:ascii="HGP創英角ｺﾞｼｯｸUB" w:eastAsia="HGP創英角ｺﾞｼｯｸUB" w:hint="eastAsia"/>
          <w:sz w:val="24"/>
          <w:u w:val="single"/>
        </w:rPr>
        <w:t>３９４３</w:t>
      </w:r>
      <w:r>
        <w:rPr>
          <w:rFonts w:ascii="HG丸ｺﾞｼｯｸM-PRO" w:eastAsia="HG丸ｺﾞｼｯｸM-PRO" w:hint="eastAsia"/>
          <w:sz w:val="24"/>
        </w:rPr>
        <w:t>）</w:t>
      </w:r>
      <w:r w:rsidR="00D537EE">
        <w:rPr>
          <w:rFonts w:ascii="HG丸ｺﾞｼｯｸM-PRO" w:eastAsia="HG丸ｺﾞｼｯｸM-PRO" w:hint="eastAsia"/>
          <w:sz w:val="24"/>
        </w:rPr>
        <w:t>守秘義務の観点から</w:t>
      </w:r>
      <w:r w:rsidR="00FE38F1">
        <w:rPr>
          <w:rFonts w:ascii="HG丸ｺﾞｼｯｸM-PRO" w:eastAsia="HG丸ｺﾞｼｯｸM-PRO" w:hint="eastAsia"/>
          <w:sz w:val="24"/>
        </w:rPr>
        <w:t>お急ぎでない</w:t>
      </w:r>
      <w:r w:rsidR="00D537EE">
        <w:rPr>
          <w:rFonts w:ascii="HG丸ｺﾞｼｯｸM-PRO" w:eastAsia="HG丸ｺﾞｼｯｸM-PRO" w:hint="eastAsia"/>
          <w:sz w:val="24"/>
        </w:rPr>
        <w:t>場合はなるべく郵送でお願いします。</w:t>
      </w:r>
    </w:p>
    <w:p w:rsidR="009E637E" w:rsidRPr="00711F60" w:rsidRDefault="009E637E" w:rsidP="00CB4F73">
      <w:pPr>
        <w:spacing w:line="260" w:lineRule="exact"/>
        <w:jc w:val="center"/>
        <w:rPr>
          <w:rFonts w:ascii="HG丸ｺﾞｼｯｸM-PRO" w:eastAsia="HG丸ｺﾞｼｯｸM-PRO"/>
          <w:sz w:val="24"/>
        </w:rPr>
      </w:pPr>
    </w:p>
    <w:p w:rsidR="008822B7" w:rsidRDefault="00C81607" w:rsidP="008822B7">
      <w:pPr>
        <w:spacing w:line="26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　利用</w:t>
      </w:r>
      <w:r w:rsidR="007A62CE">
        <w:rPr>
          <w:rFonts w:ascii="HG丸ｺﾞｼｯｸM-PRO" w:eastAsia="HG丸ｺﾞｼｯｸM-PRO" w:hint="eastAsia"/>
          <w:sz w:val="24"/>
        </w:rPr>
        <w:t>をご</w:t>
      </w:r>
      <w:r>
        <w:rPr>
          <w:rFonts w:ascii="HG丸ｺﾞｼｯｸM-PRO" w:eastAsia="HG丸ｺﾞｼｯｸM-PRO" w:hint="eastAsia"/>
          <w:sz w:val="24"/>
        </w:rPr>
        <w:t>希望</w:t>
      </w:r>
      <w:r w:rsidR="007A62CE">
        <w:rPr>
          <w:rFonts w:ascii="HG丸ｺﾞｼｯｸM-PRO" w:eastAsia="HG丸ｺﾞｼｯｸM-PRO" w:hint="eastAsia"/>
          <w:sz w:val="24"/>
        </w:rPr>
        <w:t>される方</w:t>
      </w:r>
      <w:r w:rsidR="009E637E">
        <w:rPr>
          <w:rFonts w:ascii="HG丸ｺﾞｼｯｸM-PRO" w:eastAsia="HG丸ｺﾞｼｯｸM-PRO" w:hint="eastAsia"/>
          <w:sz w:val="24"/>
        </w:rPr>
        <w:t>、またその家族や支援者</w:t>
      </w:r>
      <w:r w:rsidR="007B6DA9">
        <w:rPr>
          <w:rFonts w:ascii="HG丸ｺﾞｼｯｸM-PRO" w:eastAsia="HG丸ｺﾞｼｯｸM-PRO" w:hint="eastAsia"/>
          <w:sz w:val="24"/>
        </w:rPr>
        <w:t>について</w:t>
      </w:r>
      <w:r w:rsidR="00653F70">
        <w:rPr>
          <w:rFonts w:ascii="HG丸ｺﾞｼｯｸM-PRO" w:eastAsia="HG丸ｺﾞｼｯｸM-PRO" w:hint="eastAsia"/>
          <w:sz w:val="24"/>
        </w:rPr>
        <w:t>ご記入ください。</w:t>
      </w:r>
      <w:r w:rsidR="00470129" w:rsidRPr="00470129">
        <w:rPr>
          <w:rFonts w:ascii="HG丸ｺﾞｼｯｸM-PRO" w:eastAsia="HG丸ｺﾞｼｯｸM-PRO" w:hint="eastAsia"/>
          <w:szCs w:val="21"/>
        </w:rPr>
        <w:t>※</w:t>
      </w:r>
      <w:r w:rsidR="00470129">
        <w:rPr>
          <w:rFonts w:ascii="HG丸ｺﾞｼｯｸM-PRO" w:eastAsia="HG丸ｺﾞｼｯｸM-PRO" w:hint="eastAsia"/>
          <w:szCs w:val="21"/>
        </w:rPr>
        <w:t>各</w:t>
      </w:r>
      <w:r w:rsidR="00470129" w:rsidRPr="00470129">
        <w:rPr>
          <w:rFonts w:ascii="HG丸ｺﾞｼｯｸM-PRO" w:eastAsia="HG丸ｺﾞｼｯｸM-PRO" w:hint="eastAsia"/>
          <w:szCs w:val="21"/>
        </w:rPr>
        <w:t>該当項目に〇印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3"/>
        <w:gridCol w:w="720"/>
        <w:gridCol w:w="252"/>
        <w:gridCol w:w="468"/>
        <w:gridCol w:w="1389"/>
        <w:gridCol w:w="347"/>
        <w:gridCol w:w="585"/>
        <w:gridCol w:w="211"/>
        <w:gridCol w:w="353"/>
        <w:gridCol w:w="2904"/>
      </w:tblGrid>
      <w:tr w:rsidR="006F6A32" w:rsidRPr="007166F0" w:rsidTr="00FE38F1">
        <w:trPr>
          <w:trHeight w:val="323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83457" w:rsidRPr="007166F0" w:rsidRDefault="006F6A32" w:rsidP="007166F0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氏名</w:t>
            </w:r>
          </w:p>
          <w:p w:rsidR="006F6A32" w:rsidRPr="007166F0" w:rsidRDefault="006F6A32" w:rsidP="007166F0">
            <w:pPr>
              <w:spacing w:line="26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166F0">
              <w:rPr>
                <w:rFonts w:ascii="HG丸ｺﾞｼｯｸM-PRO" w:eastAsia="HG丸ｺﾞｼｯｸM-PRO" w:hint="eastAsia"/>
                <w:sz w:val="18"/>
                <w:szCs w:val="18"/>
              </w:rPr>
              <w:t>(性別)</w:t>
            </w:r>
          </w:p>
        </w:tc>
        <w:tc>
          <w:tcPr>
            <w:tcW w:w="3525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C618E" w:rsidRDefault="008C618E" w:rsidP="007166F0">
            <w:pPr>
              <w:spacing w:line="260" w:lineRule="exact"/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</w:p>
          <w:p w:rsidR="00983457" w:rsidRPr="008C618E" w:rsidRDefault="006F6A32" w:rsidP="000C1A65">
            <w:pPr>
              <w:spacing w:line="260" w:lineRule="exact"/>
              <w:ind w:firstLineChars="600" w:firstLine="1805"/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  <w:r w:rsidRPr="008C618E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  <w:r w:rsidR="00F52F28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　</w:t>
            </w:r>
            <w:r w:rsidR="008705F1">
              <w:rPr>
                <w:rFonts w:ascii="HG丸ｺﾞｼｯｸM-PRO" w:eastAsia="HG丸ｺﾞｼｯｸM-PRO" w:hint="eastAsia"/>
                <w:sz w:val="32"/>
                <w:szCs w:val="32"/>
              </w:rPr>
              <w:t>様</w:t>
            </w:r>
            <w:r w:rsidRPr="008C618E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　　　　　　　　　　　　　　　</w:t>
            </w:r>
          </w:p>
          <w:p w:rsidR="006F6A32" w:rsidRPr="007166F0" w:rsidRDefault="006F6A32" w:rsidP="007166F0">
            <w:pPr>
              <w:spacing w:line="26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>（男・女）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</w:tcPr>
          <w:p w:rsidR="006F6A32" w:rsidRPr="007166F0" w:rsidRDefault="006F6A32" w:rsidP="007166F0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昭和・平成</w:t>
            </w:r>
          </w:p>
          <w:p w:rsidR="006F6A32" w:rsidRPr="007166F0" w:rsidRDefault="006F6A32" w:rsidP="007166F0">
            <w:pPr>
              <w:spacing w:line="260" w:lineRule="exact"/>
              <w:ind w:firstLineChars="49" w:firstLine="89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　 月 　日</w:t>
            </w:r>
            <w:r w:rsidR="005C7BD2"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生</w:t>
            </w:r>
          </w:p>
          <w:p w:rsidR="006F6A32" w:rsidRPr="007166F0" w:rsidRDefault="006F6A32" w:rsidP="007166F0">
            <w:pPr>
              <w:spacing w:line="260" w:lineRule="exact"/>
              <w:ind w:firstLineChars="200" w:firstLine="362"/>
              <w:jc w:val="left"/>
              <w:rPr>
                <w:rFonts w:ascii="HG丸ｺﾞｼｯｸM-PRO" w:eastAsia="HG丸ｺﾞｼｯｸM-PRO"/>
                <w:szCs w:val="21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="00E2141E"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5C7BD2"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 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F6A32" w:rsidRPr="007166F0" w:rsidRDefault="00470129" w:rsidP="00AB0E8B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固定</w:t>
            </w:r>
            <w:r w:rsidR="00F415CA"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="005C7BD2"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6F6A32" w:rsidRPr="007166F0" w:rsidRDefault="006F6A32" w:rsidP="00AB0E8B">
            <w:pPr>
              <w:spacing w:line="36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F6A32" w:rsidRPr="007166F0" w:rsidTr="00FE38F1">
        <w:trPr>
          <w:trHeight w:val="236"/>
        </w:trPr>
        <w:tc>
          <w:tcPr>
            <w:tcW w:w="674" w:type="dxa"/>
            <w:vMerge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F6A32" w:rsidRPr="007166F0" w:rsidRDefault="006F6A32" w:rsidP="007166F0">
            <w:pPr>
              <w:spacing w:line="26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25" w:type="dxa"/>
            <w:gridSpan w:val="3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F6A32" w:rsidRPr="007166F0" w:rsidRDefault="006F6A32" w:rsidP="007166F0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57" w:type="dxa"/>
            <w:gridSpan w:val="2"/>
            <w:vMerge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:rsidR="006F6A32" w:rsidRPr="007166F0" w:rsidRDefault="006F6A32" w:rsidP="007166F0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F6A32" w:rsidRPr="007166F0" w:rsidRDefault="00443A3B" w:rsidP="00AB0E8B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本人 </w:t>
            </w:r>
            <w:r w:rsidR="006F6A32"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携帯</w:t>
            </w:r>
          </w:p>
        </w:tc>
        <w:tc>
          <w:tcPr>
            <w:tcW w:w="325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A32" w:rsidRPr="007166F0" w:rsidRDefault="006F6A32" w:rsidP="00AB0E8B">
            <w:pPr>
              <w:spacing w:line="360" w:lineRule="auto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50676" w:rsidRPr="007166F0" w:rsidTr="00FE38F1">
        <w:trPr>
          <w:trHeight w:val="660"/>
        </w:trPr>
        <w:tc>
          <w:tcPr>
            <w:tcW w:w="67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50676" w:rsidRPr="007166F0" w:rsidRDefault="00650676" w:rsidP="007166F0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9782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0676" w:rsidRPr="00BE675A" w:rsidRDefault="00443A3B" w:rsidP="007166F0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（〒</w:t>
            </w:r>
            <w:r w:rsidR="00470129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650676" w:rsidRPr="00BE675A">
              <w:rPr>
                <w:rFonts w:ascii="HG丸ｺﾞｼｯｸM-PRO" w:eastAsia="HG丸ｺﾞｼｯｸM-PRO" w:hint="eastAsia"/>
                <w:szCs w:val="21"/>
              </w:rPr>
              <w:t>－</w:t>
            </w:r>
            <w:r w:rsidR="00470129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650676" w:rsidRPr="008C618E" w:rsidRDefault="00443A3B" w:rsidP="00470129">
            <w:pPr>
              <w:spacing w:line="26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</w:t>
            </w:r>
            <w:r w:rsidR="008C618E"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</w:p>
        </w:tc>
      </w:tr>
      <w:tr w:rsidR="001E7D13" w:rsidRPr="007166F0" w:rsidTr="00FE38F1">
        <w:trPr>
          <w:trHeight w:val="213"/>
        </w:trPr>
        <w:tc>
          <w:tcPr>
            <w:tcW w:w="1045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D13" w:rsidRPr="007166F0" w:rsidRDefault="001E7D13" w:rsidP="00811D2A">
            <w:pPr>
              <w:spacing w:line="26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家族構成</w:t>
            </w:r>
            <w:r w:rsidR="003A6D65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※該当に〇印</w:t>
            </w:r>
          </w:p>
        </w:tc>
      </w:tr>
      <w:tr w:rsidR="00FE38F1" w:rsidRPr="007166F0" w:rsidTr="008B2359">
        <w:trPr>
          <w:trHeight w:val="39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38F1" w:rsidRPr="00EE305E" w:rsidRDefault="00FE38F1" w:rsidP="00EE305E">
            <w:pPr>
              <w:spacing w:line="260" w:lineRule="exact"/>
              <w:ind w:firstLineChars="700" w:firstLine="1126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氏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F1" w:rsidRPr="00EE305E" w:rsidRDefault="00FE38F1" w:rsidP="00443A3B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続柄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F1" w:rsidRPr="00EE305E" w:rsidRDefault="00FE38F1" w:rsidP="00443A3B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年齢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F1" w:rsidRPr="00EE305E" w:rsidRDefault="00FE38F1" w:rsidP="00443A3B">
            <w:pPr>
              <w:spacing w:line="260" w:lineRule="exact"/>
              <w:ind w:firstLineChars="200" w:firstLine="32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職　　業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F1" w:rsidRPr="00EE305E" w:rsidRDefault="00FE38F1" w:rsidP="005434C2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同居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別居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8F1" w:rsidRPr="00EE305E" w:rsidRDefault="00FE38F1" w:rsidP="00EE305E">
            <w:pPr>
              <w:spacing w:line="260" w:lineRule="exact"/>
              <w:ind w:firstLineChars="300" w:firstLine="48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連絡先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電話番号</w:t>
            </w:r>
          </w:p>
        </w:tc>
      </w:tr>
      <w:tr w:rsidR="00443A3B" w:rsidRPr="007166F0" w:rsidTr="00FE38F1">
        <w:trPr>
          <w:trHeight w:val="48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A3B" w:rsidRPr="00BE675A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同居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別居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A3B" w:rsidRPr="00BE675A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43A3B" w:rsidRPr="007166F0" w:rsidTr="00FE38F1">
        <w:trPr>
          <w:trHeight w:val="483"/>
        </w:trPr>
        <w:tc>
          <w:tcPr>
            <w:tcW w:w="322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A3B" w:rsidRPr="00BE675A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同居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別居</w:t>
            </w:r>
          </w:p>
        </w:tc>
        <w:tc>
          <w:tcPr>
            <w:tcW w:w="29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A3B" w:rsidRPr="00BE675A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43A3B" w:rsidRPr="007166F0" w:rsidTr="00FE38F1">
        <w:trPr>
          <w:trHeight w:val="483"/>
        </w:trPr>
        <w:tc>
          <w:tcPr>
            <w:tcW w:w="322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A3B" w:rsidRPr="00BE675A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同居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別居</w:t>
            </w:r>
          </w:p>
        </w:tc>
        <w:tc>
          <w:tcPr>
            <w:tcW w:w="29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A3B" w:rsidRPr="00BE675A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43A3B" w:rsidRPr="007166F0" w:rsidTr="00FE38F1">
        <w:trPr>
          <w:trHeight w:val="483"/>
        </w:trPr>
        <w:tc>
          <w:tcPr>
            <w:tcW w:w="322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A3B" w:rsidRPr="00BE675A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同居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別居</w:t>
            </w:r>
          </w:p>
        </w:tc>
        <w:tc>
          <w:tcPr>
            <w:tcW w:w="29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A3B" w:rsidRPr="00BE675A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43A3B" w:rsidRPr="007166F0" w:rsidTr="00FE38F1">
        <w:trPr>
          <w:trHeight w:val="483"/>
        </w:trPr>
        <w:tc>
          <w:tcPr>
            <w:tcW w:w="322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A3B" w:rsidRPr="00BE675A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同居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3B" w:rsidRPr="00EE305E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EE305E">
              <w:rPr>
                <w:rFonts w:ascii="HG丸ｺﾞｼｯｸM-PRO" w:eastAsia="HG丸ｺﾞｼｯｸM-PRO" w:hint="eastAsia"/>
                <w:sz w:val="18"/>
                <w:szCs w:val="18"/>
              </w:rPr>
              <w:t>別居</w:t>
            </w:r>
          </w:p>
        </w:tc>
        <w:tc>
          <w:tcPr>
            <w:tcW w:w="29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A3B" w:rsidRPr="00BE675A" w:rsidRDefault="00443A3B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EE305E" w:rsidRPr="007166F0" w:rsidTr="00FE38F1">
        <w:trPr>
          <w:trHeight w:val="976"/>
        </w:trPr>
        <w:tc>
          <w:tcPr>
            <w:tcW w:w="322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05E" w:rsidRDefault="00EE305E" w:rsidP="00EE305E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センターに、ご連絡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下さった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方</w:t>
            </w:r>
          </w:p>
          <w:p w:rsidR="00EE305E" w:rsidRPr="007166F0" w:rsidRDefault="00EE305E" w:rsidP="00EE305E">
            <w:pPr>
              <w:spacing w:line="26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（電話による聴き取りをさせていただくことがあります。）</w:t>
            </w:r>
          </w:p>
        </w:tc>
        <w:tc>
          <w:tcPr>
            <w:tcW w:w="7229" w:type="dxa"/>
            <w:gridSpan w:val="9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305E" w:rsidRPr="00BE675A" w:rsidRDefault="00EE305E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  <w:u w:val="single"/>
              </w:rPr>
            </w:pPr>
          </w:p>
          <w:p w:rsidR="00EE305E" w:rsidRPr="00BE675A" w:rsidRDefault="00EE305E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氏名　　　　　　　　　　　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続柄（　　　　</w:t>
            </w:r>
            <w:r w:rsidR="00443A3B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　　）</w:t>
            </w:r>
          </w:p>
          <w:p w:rsidR="00EE305E" w:rsidRPr="00BE675A" w:rsidRDefault="00EE305E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  <w:u w:val="single"/>
              </w:rPr>
            </w:pPr>
          </w:p>
          <w:p w:rsidR="00EE305E" w:rsidRPr="00BE675A" w:rsidRDefault="003A6D65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int="eastAsia"/>
                <w:szCs w:val="21"/>
                <w:u w:val="single"/>
              </w:rPr>
              <w:t>所属先</w:t>
            </w:r>
            <w:r w:rsidR="00EE305E" w:rsidRPr="00BE675A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　　　　　　　　　　　　　</w:t>
            </w:r>
            <w:r w:rsidR="00EE305E" w:rsidRPr="00BE675A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EE305E" w:rsidRPr="00BE675A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市町村　　　　　　</w:t>
            </w:r>
            <w:r w:rsidR="00EE305E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　　　</w:t>
            </w:r>
            <w:r w:rsidR="00EE305E" w:rsidRPr="00BE675A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課</w:t>
            </w:r>
          </w:p>
          <w:p w:rsidR="00EE305E" w:rsidRPr="00BE675A" w:rsidRDefault="00EE305E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EE305E" w:rsidRPr="00BE675A" w:rsidRDefault="00EE305E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>電話：　　　　－　　　　　－　　　　　F AX：　　　　－　　　　－</w:t>
            </w:r>
          </w:p>
          <w:p w:rsidR="00EE305E" w:rsidRPr="007166F0" w:rsidRDefault="00EE305E" w:rsidP="00EE305E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9E637E" w:rsidRPr="00334418" w:rsidRDefault="009E637E" w:rsidP="009E637E">
      <w:pPr>
        <w:spacing w:line="260" w:lineRule="exact"/>
        <w:jc w:val="left"/>
        <w:rPr>
          <w:rFonts w:ascii="HG丸ｺﾞｼｯｸM-PRO" w:eastAsia="HG丸ｺﾞｼｯｸM-PRO"/>
          <w:sz w:val="10"/>
        </w:rPr>
      </w:pPr>
    </w:p>
    <w:p w:rsidR="00334418" w:rsidRDefault="00334418" w:rsidP="009E637E">
      <w:pPr>
        <w:spacing w:line="26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　施設利用に対する訓練の目的、ご意向・願い、退所後の予定（退所先）などについて</w:t>
      </w:r>
    </w:p>
    <w:p w:rsidR="00443A3B" w:rsidRPr="00443A3B" w:rsidRDefault="00443A3B" w:rsidP="00443A3B">
      <w:pPr>
        <w:ind w:firstLineChars="200" w:firstLine="362"/>
        <w:jc w:val="left"/>
        <w:rPr>
          <w:rFonts w:ascii="HG丸ｺﾞｼｯｸM-PRO" w:eastAsia="HG丸ｺﾞｼｯｸM-PRO"/>
          <w:sz w:val="20"/>
          <w:szCs w:val="20"/>
        </w:rPr>
      </w:pPr>
      <w:r w:rsidRPr="00181B20">
        <w:rPr>
          <w:rFonts w:ascii="HG丸ｺﾞｼｯｸM-PRO" w:eastAsia="HG丸ｺﾞｼｯｸM-PRO" w:hint="eastAsia"/>
          <w:sz w:val="20"/>
          <w:szCs w:val="20"/>
        </w:rPr>
        <w:t>例）</w:t>
      </w:r>
      <w:r>
        <w:rPr>
          <w:rFonts w:ascii="HG丸ｺﾞｼｯｸM-PRO" w:eastAsia="HG丸ｺﾞｼｯｸM-PRO" w:hint="eastAsia"/>
          <w:sz w:val="20"/>
          <w:szCs w:val="20"/>
        </w:rPr>
        <w:t>もう少し手が動かせるようになりたい・自動車運転訓練を受けたい・仕事の支援をお願いしたい</w:t>
      </w:r>
    </w:p>
    <w:tbl>
      <w:tblPr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647"/>
      </w:tblGrid>
      <w:tr w:rsidR="00810FDF" w:rsidTr="00FE38F1">
        <w:trPr>
          <w:trHeight w:val="500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181B20" w:rsidRDefault="00181B20" w:rsidP="00334418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181B20">
              <w:rPr>
                <w:rFonts w:ascii="HG丸ｺﾞｼｯｸM-PRO" w:eastAsia="HG丸ｺﾞｼｯｸM-PRO" w:hint="eastAsia"/>
                <w:szCs w:val="21"/>
              </w:rPr>
              <w:t>ご本人</w:t>
            </w:r>
          </w:p>
          <w:p w:rsidR="00EC54C1" w:rsidRPr="00443A3B" w:rsidRDefault="00181B20" w:rsidP="00334418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181B20">
              <w:rPr>
                <w:rFonts w:ascii="HG丸ｺﾞｼｯｸM-PRO" w:eastAsia="HG丸ｺﾞｼｯｸM-PRO" w:hint="eastAsia"/>
                <w:szCs w:val="21"/>
              </w:rPr>
              <w:t>訓練の</w:t>
            </w:r>
            <w:r w:rsidR="00810FDF" w:rsidRPr="00181B20">
              <w:rPr>
                <w:rFonts w:ascii="HG丸ｺﾞｼｯｸM-PRO" w:eastAsia="HG丸ｺﾞｼｯｸM-PRO" w:hint="eastAsia"/>
                <w:szCs w:val="21"/>
              </w:rPr>
              <w:t>目的、願い、困</w:t>
            </w:r>
            <w:r>
              <w:rPr>
                <w:rFonts w:ascii="HG丸ｺﾞｼｯｸM-PRO" w:eastAsia="HG丸ｺﾞｼｯｸM-PRO" w:hint="eastAsia"/>
                <w:szCs w:val="21"/>
              </w:rPr>
              <w:t>る事</w:t>
            </w:r>
            <w:r w:rsidR="00810FDF" w:rsidRPr="00181B20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</w:tcPr>
          <w:p w:rsidR="00181B20" w:rsidRPr="00181B20" w:rsidRDefault="00181B20" w:rsidP="00443A3B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10FDF" w:rsidTr="00FE38F1">
        <w:trPr>
          <w:trHeight w:val="335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181B20" w:rsidRPr="00181B20" w:rsidRDefault="00810FDF" w:rsidP="00810FDF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181B20">
              <w:rPr>
                <w:rFonts w:ascii="HG丸ｺﾞｼｯｸM-PRO" w:eastAsia="HG丸ｺﾞｼｯｸM-PRO" w:hint="eastAsia"/>
                <w:szCs w:val="21"/>
              </w:rPr>
              <w:t>ご家族等</w:t>
            </w:r>
          </w:p>
          <w:p w:rsidR="00443A3B" w:rsidRPr="00181B20" w:rsidRDefault="00181B20" w:rsidP="00810FDF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181B20">
              <w:rPr>
                <w:rFonts w:ascii="HG丸ｺﾞｼｯｸM-PRO" w:eastAsia="HG丸ｺﾞｼｯｸM-PRO" w:hint="eastAsia"/>
                <w:szCs w:val="21"/>
              </w:rPr>
              <w:t>訓練の</w:t>
            </w:r>
            <w:r w:rsidR="00810FDF" w:rsidRPr="00181B20">
              <w:rPr>
                <w:rFonts w:ascii="HG丸ｺﾞｼｯｸM-PRO" w:eastAsia="HG丸ｺﾞｼｯｸM-PRO" w:hint="eastAsia"/>
                <w:szCs w:val="21"/>
              </w:rPr>
              <w:t>目的、願い、困</w:t>
            </w:r>
            <w:r>
              <w:rPr>
                <w:rFonts w:ascii="HG丸ｺﾞｼｯｸM-PRO" w:eastAsia="HG丸ｺﾞｼｯｸM-PRO" w:hint="eastAsia"/>
                <w:szCs w:val="21"/>
              </w:rPr>
              <w:t>る事</w:t>
            </w:r>
            <w:r w:rsidR="00810FDF" w:rsidRPr="00181B20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810FDF" w:rsidRDefault="00810FDF" w:rsidP="00810FDF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334418" w:rsidRPr="00334418" w:rsidRDefault="00334418" w:rsidP="00D6466A">
      <w:pPr>
        <w:spacing w:line="260" w:lineRule="exact"/>
        <w:jc w:val="left"/>
        <w:rPr>
          <w:rFonts w:ascii="HG丸ｺﾞｼｯｸM-PRO" w:eastAsia="HG丸ｺﾞｼｯｸM-PRO"/>
          <w:sz w:val="10"/>
        </w:rPr>
      </w:pPr>
    </w:p>
    <w:p w:rsidR="009E637E" w:rsidRPr="009E637E" w:rsidRDefault="00334418" w:rsidP="00D6466A">
      <w:pPr>
        <w:spacing w:line="26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</w:t>
      </w:r>
      <w:r w:rsidR="009E637E">
        <w:rPr>
          <w:rFonts w:ascii="HG丸ｺﾞｼｯｸM-PRO" w:eastAsia="HG丸ｺﾞｼｯｸM-PRO" w:hint="eastAsia"/>
          <w:sz w:val="24"/>
        </w:rPr>
        <w:t xml:space="preserve">　</w:t>
      </w:r>
      <w:r w:rsidR="000B08B1">
        <w:rPr>
          <w:rFonts w:ascii="HG丸ｺﾞｼｯｸM-PRO" w:eastAsia="HG丸ｺﾞｼｯｸM-PRO" w:hint="eastAsia"/>
          <w:sz w:val="24"/>
        </w:rPr>
        <w:t>経歴、</w:t>
      </w:r>
      <w:r w:rsidR="009E637E">
        <w:rPr>
          <w:rFonts w:ascii="HG丸ｺﾞｼｯｸM-PRO" w:eastAsia="HG丸ｺﾞｼｯｸM-PRO" w:hint="eastAsia"/>
          <w:sz w:val="24"/>
        </w:rPr>
        <w:t>経済状況、在宅サービス等の現況について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20"/>
        <w:gridCol w:w="435"/>
        <w:gridCol w:w="4240"/>
        <w:gridCol w:w="4444"/>
      </w:tblGrid>
      <w:tr w:rsidR="009E637E" w:rsidRPr="007166F0" w:rsidTr="00FE38F1">
        <w:tc>
          <w:tcPr>
            <w:tcW w:w="12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E637E" w:rsidRPr="005434C2" w:rsidRDefault="009E637E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34C2">
              <w:rPr>
                <w:rFonts w:ascii="HG丸ｺﾞｼｯｸM-PRO" w:eastAsia="HG丸ｺﾞｼｯｸM-PRO" w:hint="eastAsia"/>
                <w:szCs w:val="21"/>
              </w:rPr>
              <w:t>職歴</w:t>
            </w:r>
          </w:p>
        </w:tc>
        <w:tc>
          <w:tcPr>
            <w:tcW w:w="918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637E" w:rsidRPr="00BE675A" w:rsidRDefault="009E637E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　　年　　月～　　年　　　月　勤務先：　　　　　　　　　　　　　　仕事の内容：</w:t>
            </w:r>
          </w:p>
          <w:p w:rsidR="009E637E" w:rsidRPr="00BE675A" w:rsidRDefault="009E637E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　　年　　月～　　年　　　月　勤務先：　　　　　　　　　　　　　　仕事の内容：</w:t>
            </w:r>
          </w:p>
          <w:p w:rsidR="001B0739" w:rsidRPr="00BE675A" w:rsidRDefault="001B0739" w:rsidP="001B0739">
            <w:pPr>
              <w:spacing w:line="260" w:lineRule="exact"/>
              <w:ind w:firstLineChars="200" w:firstLine="382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>年　　月～　　年　　　月　勤務先：　　　　　　　　　　　　　　仕事の内容：</w:t>
            </w:r>
          </w:p>
          <w:p w:rsidR="001B0739" w:rsidRPr="00BE675A" w:rsidRDefault="001B0739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　　年　　月～　　年　　　月　勤務先：　　　　　　　　　　　　　　仕事の内容：</w:t>
            </w:r>
          </w:p>
          <w:p w:rsidR="009E637E" w:rsidRPr="00BE675A" w:rsidRDefault="009E637E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>特記事項…</w:t>
            </w:r>
            <w:r w:rsidR="001D3D8C" w:rsidRPr="00BE675A">
              <w:rPr>
                <w:rFonts w:ascii="HG丸ｺﾞｼｯｸM-PRO" w:eastAsia="HG丸ｺﾞｼｯｸM-PRO" w:hint="eastAsia"/>
                <w:szCs w:val="21"/>
              </w:rPr>
              <w:t>現在の状況・今後の見通し等</w:t>
            </w:r>
          </w:p>
          <w:p w:rsidR="001B0739" w:rsidRDefault="001B0739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11F60" w:rsidRPr="007166F0" w:rsidRDefault="00711F60" w:rsidP="005E2C5A">
            <w:pPr>
              <w:spacing w:line="18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9E637E" w:rsidRPr="007166F0" w:rsidTr="00FE38F1">
        <w:tc>
          <w:tcPr>
            <w:tcW w:w="1233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E637E" w:rsidRPr="005434C2" w:rsidRDefault="003A6D65" w:rsidP="003A6D65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【</w:t>
            </w:r>
            <w:r w:rsidR="009E637E" w:rsidRPr="005434C2">
              <w:rPr>
                <w:rFonts w:ascii="HG丸ｺﾞｼｯｸM-PRO" w:eastAsia="HG丸ｺﾞｼｯｸM-PRO" w:hint="eastAsia"/>
                <w:szCs w:val="21"/>
              </w:rPr>
              <w:t>生活歴</w:t>
            </w:r>
            <w:r>
              <w:rPr>
                <w:rFonts w:ascii="HG丸ｺﾞｼｯｸM-PRO" w:eastAsia="HG丸ｺﾞｼｯｸM-PRO" w:hint="eastAsia"/>
                <w:szCs w:val="21"/>
              </w:rPr>
              <w:t>】詳しく書いてください</w:t>
            </w:r>
          </w:p>
          <w:p w:rsidR="009E637E" w:rsidRPr="005434C2" w:rsidRDefault="009E637E" w:rsidP="003A6D65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 w:rsidRPr="005434C2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6B1677" w:rsidRPr="005434C2">
              <w:rPr>
                <w:rFonts w:ascii="HG丸ｺﾞｼｯｸM-PRO" w:eastAsia="HG丸ｺﾞｼｯｸM-PRO" w:hint="eastAsia"/>
                <w:szCs w:val="21"/>
              </w:rPr>
              <w:t>出身、</w:t>
            </w:r>
            <w:r w:rsidRPr="005434C2">
              <w:rPr>
                <w:rFonts w:ascii="HG丸ｺﾞｼｯｸM-PRO" w:eastAsia="HG丸ｺﾞｼｯｸM-PRO" w:hint="eastAsia"/>
                <w:szCs w:val="21"/>
              </w:rPr>
              <w:t>学歴、結婚歴等）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9E637E" w:rsidRPr="00BE675A" w:rsidRDefault="001D3D8C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>出身地</w:t>
            </w:r>
            <w:r w:rsidR="001B0739" w:rsidRPr="00BE675A">
              <w:rPr>
                <w:rFonts w:ascii="HG丸ｺﾞｼｯｸM-PRO" w:eastAsia="HG丸ｺﾞｼｯｸM-PRO" w:hint="eastAsia"/>
                <w:szCs w:val="21"/>
              </w:rPr>
              <w:t>・成育歴</w:t>
            </w:r>
          </w:p>
          <w:p w:rsidR="001B0739" w:rsidRPr="00BE675A" w:rsidRDefault="001B0739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A31A0" w:rsidRPr="00BE675A" w:rsidRDefault="003A31A0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A31A0" w:rsidRDefault="003A31A0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443A3B" w:rsidRDefault="00443A3B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443A3B" w:rsidRPr="00BE675A" w:rsidRDefault="00443A3B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1B0739" w:rsidRPr="00BE675A" w:rsidRDefault="00E1622E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>教育（</w:t>
            </w:r>
            <w:r w:rsidR="001D3D8C" w:rsidRPr="00BE675A">
              <w:rPr>
                <w:rFonts w:ascii="HG丸ｺﾞｼｯｸM-PRO" w:eastAsia="HG丸ｺﾞｼｯｸM-PRO" w:hint="eastAsia"/>
                <w:szCs w:val="21"/>
              </w:rPr>
              <w:t>高校・大学・専門学校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>・特別支援学校</w:t>
            </w:r>
            <w:r w:rsidR="001D3D8C" w:rsidRPr="00BE675A">
              <w:rPr>
                <w:rFonts w:ascii="HG丸ｺﾞｼｯｸM-PRO" w:eastAsia="HG丸ｺﾞｼｯｸM-PRO" w:hint="eastAsia"/>
                <w:szCs w:val="21"/>
              </w:rPr>
              <w:t>等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443A3B" w:rsidRPr="00443A3B" w:rsidRDefault="001B0739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>特記事項</w:t>
            </w:r>
          </w:p>
          <w:p w:rsidR="003A31A0" w:rsidRPr="007166F0" w:rsidRDefault="003A31A0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42031" w:rsidRPr="007166F0" w:rsidTr="00FE38F1">
        <w:trPr>
          <w:trHeight w:val="485"/>
        </w:trPr>
        <w:tc>
          <w:tcPr>
            <w:tcW w:w="1233" w:type="dxa"/>
            <w:gridSpan w:val="2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42031" w:rsidRPr="007166F0" w:rsidRDefault="0004203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lastRenderedPageBreak/>
              <w:t>経済状況</w:t>
            </w:r>
          </w:p>
        </w:tc>
        <w:tc>
          <w:tcPr>
            <w:tcW w:w="468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42031" w:rsidRPr="007166F0" w:rsidRDefault="00042031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年金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等の加入状況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厚生年金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共済年金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国民年金・企業年金・個人年金・生命保険・未加入・保険料滞納）</w:t>
            </w:r>
          </w:p>
        </w:tc>
        <w:tc>
          <w:tcPr>
            <w:tcW w:w="4501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42031" w:rsidRDefault="00042031" w:rsidP="000B027D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・障害年金の受給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（１級・２級・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3級・障害手当金）</w:t>
            </w:r>
          </w:p>
          <w:p w:rsidR="00042031" w:rsidRDefault="00042031" w:rsidP="00016AF5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・労災（障害年金・傷病年金　　　　　級）</w:t>
            </w:r>
          </w:p>
          <w:p w:rsidR="00042031" w:rsidRDefault="00042031" w:rsidP="00016AF5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・遺族年金</w:t>
            </w:r>
          </w:p>
          <w:p w:rsidR="00042031" w:rsidRDefault="00042031" w:rsidP="007E4296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・申請中　</w:t>
            </w:r>
            <w:r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年　　　月　　　日</w:t>
            </w:r>
          </w:p>
          <w:p w:rsidR="00042031" w:rsidRPr="00016AF5" w:rsidRDefault="00042031" w:rsidP="00042031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・今日現在年金等を受給している場合</w:t>
            </w:r>
          </w:p>
          <w:p w:rsidR="00042031" w:rsidRPr="00016AF5" w:rsidRDefault="00042031" w:rsidP="00042031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・月額　　　　　　　</w:t>
            </w:r>
            <w:r w:rsidRPr="000B027D"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・一時金　　　　　　　　円</w:t>
            </w:r>
          </w:p>
        </w:tc>
      </w:tr>
      <w:tr w:rsidR="00F52F28" w:rsidRPr="007166F0" w:rsidTr="007A5808">
        <w:trPr>
          <w:trHeight w:val="1075"/>
        </w:trPr>
        <w:tc>
          <w:tcPr>
            <w:tcW w:w="1233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52F28" w:rsidRPr="007166F0" w:rsidRDefault="00F52F28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68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F52F28" w:rsidRPr="00016AF5" w:rsidRDefault="00F52F28" w:rsidP="00016AF5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・上記加入中の保険料の支払額が分かれば記入してください。</w:t>
            </w:r>
          </w:p>
          <w:p w:rsidR="00F52F28" w:rsidRDefault="00F52F28" w:rsidP="00016AF5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F52F28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月額　　　　　　　　　円</w:t>
            </w:r>
          </w:p>
        </w:tc>
        <w:tc>
          <w:tcPr>
            <w:tcW w:w="4501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F52F28" w:rsidRDefault="00F52F28" w:rsidP="000B027D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9E637E" w:rsidRPr="007166F0" w:rsidTr="00FE38F1">
        <w:trPr>
          <w:trHeight w:val="266"/>
        </w:trPr>
        <w:tc>
          <w:tcPr>
            <w:tcW w:w="1233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E637E" w:rsidRPr="007166F0" w:rsidRDefault="009E637E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6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E637E" w:rsidRPr="007166F0" w:rsidRDefault="009E637E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・労災（月額　　　　　　　円・申請中・申請予定）</w:t>
            </w:r>
          </w:p>
        </w:tc>
        <w:tc>
          <w:tcPr>
            <w:tcW w:w="4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E637E" w:rsidRPr="007166F0" w:rsidRDefault="009E637E" w:rsidP="009E637E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・傷病手当金（月額　　　　　円・申請中・申請予定）</w:t>
            </w:r>
          </w:p>
        </w:tc>
      </w:tr>
      <w:tr w:rsidR="009E637E" w:rsidRPr="007166F0" w:rsidTr="00FE38F1">
        <w:trPr>
          <w:trHeight w:val="275"/>
        </w:trPr>
        <w:tc>
          <w:tcPr>
            <w:tcW w:w="1233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E637E" w:rsidRPr="007166F0" w:rsidRDefault="009E637E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68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E637E" w:rsidRPr="007166F0" w:rsidRDefault="001D3D8C" w:rsidP="009E637E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・給与（月額　　　　　　　円・　　</w:t>
            </w:r>
            <w:r w:rsidR="009E637E">
              <w:rPr>
                <w:rFonts w:ascii="HG丸ｺﾞｼｯｸM-PRO" w:eastAsia="HG丸ｺﾞｼｯｸM-PRO" w:hint="eastAsia"/>
                <w:sz w:val="20"/>
                <w:szCs w:val="20"/>
              </w:rPr>
              <w:t>年　　月まで</w:t>
            </w:r>
            <w:r w:rsidR="009E637E"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） </w:t>
            </w:r>
          </w:p>
        </w:tc>
        <w:tc>
          <w:tcPr>
            <w:tcW w:w="4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E637E" w:rsidRPr="007166F0" w:rsidRDefault="009E637E" w:rsidP="001D3D8C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・生活保護（受給中・申請中）</w:t>
            </w:r>
          </w:p>
        </w:tc>
      </w:tr>
      <w:tr w:rsidR="009E637E" w:rsidRPr="007166F0" w:rsidTr="00F52F28">
        <w:trPr>
          <w:trHeight w:val="337"/>
        </w:trPr>
        <w:tc>
          <w:tcPr>
            <w:tcW w:w="12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E637E" w:rsidRPr="007166F0" w:rsidRDefault="009E637E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18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2041" w:rsidRPr="0000088F" w:rsidRDefault="009E637E" w:rsidP="007E4296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007B3">
              <w:rPr>
                <w:rFonts w:ascii="HG丸ｺﾞｼｯｸM-PRO" w:eastAsia="HG丸ｺﾞｼｯｸM-PRO" w:hint="eastAsia"/>
                <w:sz w:val="20"/>
                <w:szCs w:val="20"/>
              </w:rPr>
              <w:t>特記事項…　傷病手当金</w:t>
            </w:r>
            <w:r w:rsidR="007E4296">
              <w:rPr>
                <w:rFonts w:ascii="HG丸ｺﾞｼｯｸM-PRO" w:eastAsia="HG丸ｺﾞｼｯｸM-PRO" w:hint="eastAsia"/>
                <w:sz w:val="20"/>
                <w:szCs w:val="20"/>
              </w:rPr>
              <w:t>は</w:t>
            </w:r>
            <w:r w:rsidRPr="00F52F28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</w:t>
            </w:r>
            <w:r w:rsidR="00F52F28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</w:t>
            </w:r>
            <w:r w:rsidR="0000088F" w:rsidRPr="00F52F28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F52F28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年　　</w:t>
            </w:r>
            <w:r w:rsidR="00F52F28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</w:t>
            </w:r>
            <w:r w:rsidRPr="00F52F28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月</w:t>
            </w:r>
            <w:r w:rsidRPr="00C007B3">
              <w:rPr>
                <w:rFonts w:ascii="HG丸ｺﾞｼｯｸM-PRO" w:eastAsia="HG丸ｺﾞｼｯｸM-PRO" w:hint="eastAsia"/>
                <w:sz w:val="20"/>
                <w:szCs w:val="20"/>
              </w:rPr>
              <w:t>から</w:t>
            </w:r>
            <w:r w:rsidR="0000088F" w:rsidRPr="00C007B3">
              <w:rPr>
                <w:rFonts w:ascii="HG丸ｺﾞｼｯｸM-PRO" w:eastAsia="HG丸ｺﾞｼｯｸM-PRO" w:hint="eastAsia"/>
                <w:sz w:val="20"/>
                <w:szCs w:val="20"/>
              </w:rPr>
              <w:t>給付を受けています。</w:t>
            </w:r>
          </w:p>
        </w:tc>
      </w:tr>
      <w:tr w:rsidR="00EA2D5A" w:rsidRPr="007166F0" w:rsidTr="00450CC7">
        <w:trPr>
          <w:trHeight w:val="918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EA2D5A" w:rsidRPr="00450CC7" w:rsidRDefault="00EA2D5A" w:rsidP="00450CC7">
            <w:pPr>
              <w:spacing w:line="260" w:lineRule="exact"/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50CC7">
              <w:rPr>
                <w:rFonts w:ascii="HG丸ｺﾞｼｯｸM-PRO" w:eastAsia="HG丸ｺﾞｼｯｸM-PRO" w:hint="eastAsia"/>
                <w:sz w:val="20"/>
                <w:szCs w:val="20"/>
              </w:rPr>
              <w:t>サ</w:t>
            </w:r>
            <w:r w:rsidR="00450CC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50CC7">
              <w:rPr>
                <w:rFonts w:ascii="HG丸ｺﾞｼｯｸM-PRO" w:eastAsia="HG丸ｺﾞｼｯｸM-PRO" w:hint="eastAsia"/>
                <w:sz w:val="20"/>
                <w:szCs w:val="20"/>
              </w:rPr>
              <w:t>ー</w:t>
            </w:r>
            <w:r w:rsidR="00450CC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50CC7">
              <w:rPr>
                <w:rFonts w:ascii="HG丸ｺﾞｼｯｸM-PRO" w:eastAsia="HG丸ｺﾞｼｯｸM-PRO" w:hint="eastAsia"/>
                <w:sz w:val="20"/>
                <w:szCs w:val="20"/>
              </w:rPr>
              <w:t>ビ</w:t>
            </w:r>
            <w:r w:rsidR="00450CC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50CC7">
              <w:rPr>
                <w:rFonts w:ascii="HG丸ｺﾞｼｯｸM-PRO" w:eastAsia="HG丸ｺﾞｼｯｸM-PRO" w:hint="eastAsia"/>
                <w:sz w:val="20"/>
                <w:szCs w:val="20"/>
              </w:rPr>
              <w:t>ス</w:t>
            </w:r>
            <w:r w:rsidR="00450CC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50CC7">
              <w:rPr>
                <w:rFonts w:ascii="HG丸ｺﾞｼｯｸM-PRO" w:eastAsia="HG丸ｺﾞｼｯｸM-PRO" w:hint="eastAsia"/>
                <w:sz w:val="20"/>
                <w:szCs w:val="20"/>
              </w:rPr>
              <w:t>の</w:t>
            </w:r>
            <w:r w:rsidR="00450CC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50CC7">
              <w:rPr>
                <w:rFonts w:ascii="HG丸ｺﾞｼｯｸM-PRO" w:eastAsia="HG丸ｺﾞｼｯｸM-PRO" w:hint="eastAsia"/>
                <w:sz w:val="20"/>
                <w:szCs w:val="20"/>
              </w:rPr>
              <w:t>利</w:t>
            </w:r>
            <w:r w:rsidR="00450CC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50CC7">
              <w:rPr>
                <w:rFonts w:ascii="HG丸ｺﾞｼｯｸM-PRO" w:eastAsia="HG丸ｺﾞｼｯｸM-PRO" w:hint="eastAsia"/>
                <w:sz w:val="20"/>
                <w:szCs w:val="20"/>
              </w:rPr>
              <w:t>用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A2D5A" w:rsidRPr="00553129" w:rsidRDefault="00EA2D5A" w:rsidP="005E2C5A">
            <w:pPr>
              <w:spacing w:line="26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553129">
              <w:rPr>
                <w:rFonts w:ascii="HG丸ｺﾞｼｯｸM-PRO" w:eastAsia="HG丸ｺﾞｼｯｸM-PRO" w:hint="eastAsia"/>
                <w:sz w:val="16"/>
                <w:szCs w:val="16"/>
              </w:rPr>
              <w:t>介護保険</w:t>
            </w:r>
          </w:p>
        </w:tc>
        <w:tc>
          <w:tcPr>
            <w:tcW w:w="435" w:type="dxa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14D8" w:rsidRDefault="006514D8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A2D5A" w:rsidRPr="007166F0" w:rsidRDefault="00EA2D5A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</w:p>
          <w:p w:rsidR="00EA2D5A" w:rsidRPr="007166F0" w:rsidRDefault="00EA2D5A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:rsidR="00EA2D5A" w:rsidRPr="007166F0" w:rsidRDefault="00EA2D5A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753" w:type="dxa"/>
            <w:gridSpan w:val="2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A2D5A" w:rsidRPr="00AB0E8B" w:rsidRDefault="00EA2D5A" w:rsidP="00711F60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>介護度</w:t>
            </w:r>
            <w:r w:rsidR="00E1622E">
              <w:rPr>
                <w:rFonts w:ascii="HG丸ｺﾞｼｯｸM-PRO" w:eastAsia="HG丸ｺﾞｼｯｸM-PRO" w:hint="eastAsia"/>
                <w:sz w:val="20"/>
                <w:szCs w:val="18"/>
              </w:rPr>
              <w:t>（自立・要支援：１・２　要介護：１・２・３・４・５・未申請・申請中</w:t>
            </w:r>
            <w:r w:rsidRPr="00AB0E8B"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）　</w:t>
            </w:r>
          </w:p>
          <w:p w:rsidR="00EA2D5A" w:rsidRPr="00AB0E8B" w:rsidRDefault="00EA2D5A" w:rsidP="00711F60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 w:rsidRPr="00AB0E8B">
              <w:rPr>
                <w:rFonts w:ascii="HG丸ｺﾞｼｯｸM-PRO" w:eastAsia="HG丸ｺﾞｼｯｸM-PRO" w:hint="eastAsia"/>
                <w:sz w:val="20"/>
                <w:szCs w:val="18"/>
              </w:rPr>
              <w:t>介護支援専門員（事業所名：　　　　　　　　　　　　　　　　　　　）（担当者：　　　　　　　　　　）</w:t>
            </w:r>
          </w:p>
          <w:p w:rsidR="00F042C0" w:rsidRDefault="00EA2D5A" w:rsidP="00711F60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 w:rsidRPr="00AB0E8B">
              <w:rPr>
                <w:rFonts w:ascii="HG丸ｺﾞｼｯｸM-PRO" w:eastAsia="HG丸ｺﾞｼｯｸM-PRO" w:hint="eastAsia"/>
                <w:sz w:val="20"/>
                <w:szCs w:val="18"/>
              </w:rPr>
              <w:t>訪問介護・訪問リハ・</w:t>
            </w:r>
            <w:r w:rsidR="00F042C0">
              <w:rPr>
                <w:rFonts w:ascii="HG丸ｺﾞｼｯｸM-PRO" w:eastAsia="HG丸ｺﾞｼｯｸM-PRO" w:hint="eastAsia"/>
                <w:sz w:val="20"/>
                <w:szCs w:val="18"/>
              </w:rPr>
              <w:t>訪問看護・</w:t>
            </w:r>
            <w:r w:rsidRPr="00AB0E8B">
              <w:rPr>
                <w:rFonts w:ascii="HG丸ｺﾞｼｯｸM-PRO" w:eastAsia="HG丸ｺﾞｼｯｸM-PRO" w:hint="eastAsia"/>
                <w:sz w:val="20"/>
                <w:szCs w:val="18"/>
              </w:rPr>
              <w:t>通所介護・通所リハ・ショートステイ・</w:t>
            </w:r>
            <w:r w:rsidR="00F042C0">
              <w:rPr>
                <w:rFonts w:ascii="HG丸ｺﾞｼｯｸM-PRO" w:eastAsia="HG丸ｺﾞｼｯｸM-PRO" w:hint="eastAsia"/>
                <w:sz w:val="20"/>
                <w:szCs w:val="18"/>
              </w:rPr>
              <w:t>福祉用具・住宅改修・その他</w:t>
            </w:r>
          </w:p>
          <w:p w:rsidR="00EA2D5A" w:rsidRPr="00AB0E8B" w:rsidRDefault="00F042C0" w:rsidP="00711F60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>特記事項</w:t>
            </w:r>
            <w:r w:rsidR="00EA2D5A" w:rsidRPr="00AB0E8B"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（　　　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　　　　　　　　</w:t>
            </w:r>
            <w:r w:rsidR="00F13102"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　　　　</w:t>
            </w:r>
            <w:r w:rsidR="00EA2D5A" w:rsidRPr="00AB0E8B"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　）</w:t>
            </w:r>
          </w:p>
        </w:tc>
      </w:tr>
      <w:tr w:rsidR="003A6D65" w:rsidRPr="007166F0" w:rsidTr="00A73E65">
        <w:trPr>
          <w:trHeight w:val="1016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6D65" w:rsidRDefault="003A6D65" w:rsidP="003A6D65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A6D65" w:rsidRPr="00553129" w:rsidRDefault="003A6D65" w:rsidP="003A6D65">
            <w:pPr>
              <w:spacing w:line="26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EA2D5A">
              <w:rPr>
                <w:rFonts w:ascii="HG丸ｺﾞｼｯｸM-PRO" w:eastAsia="HG丸ｺﾞｼｯｸM-PRO" w:hint="eastAsia"/>
                <w:sz w:val="16"/>
                <w:szCs w:val="18"/>
              </w:rPr>
              <w:t>障害福祉</w:t>
            </w:r>
          </w:p>
        </w:tc>
        <w:tc>
          <w:tcPr>
            <w:tcW w:w="435" w:type="dxa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6D65" w:rsidRDefault="003A6D65" w:rsidP="003A6D65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6D65" w:rsidRPr="007166F0" w:rsidRDefault="003A6D65" w:rsidP="003A6D65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</w:p>
          <w:p w:rsidR="003A6D65" w:rsidRPr="007166F0" w:rsidRDefault="003A6D65" w:rsidP="003A6D65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:rsidR="003A6D65" w:rsidRDefault="003A6D65" w:rsidP="003A6D65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無</w:t>
            </w:r>
          </w:p>
          <w:p w:rsidR="003A6D65" w:rsidRDefault="003A6D65" w:rsidP="003A6D65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753" w:type="dxa"/>
            <w:gridSpan w:val="2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6D65" w:rsidRPr="00AB0E8B" w:rsidRDefault="003A6D65" w:rsidP="003A6D65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>障害支援区分（　非該当・１・２・３・４・５・６・</w:t>
            </w:r>
            <w:r w:rsidRPr="00AB0E8B">
              <w:rPr>
                <w:rFonts w:ascii="HG丸ｺﾞｼｯｸM-PRO" w:eastAsia="HG丸ｺﾞｼｯｸM-PRO" w:hint="eastAsia"/>
                <w:sz w:val="20"/>
                <w:szCs w:val="18"/>
              </w:rPr>
              <w:t>申請中）</w:t>
            </w:r>
          </w:p>
          <w:p w:rsidR="003A6D65" w:rsidRPr="00AB0E8B" w:rsidRDefault="003A6D65" w:rsidP="003A6D65">
            <w:pPr>
              <w:spacing w:line="276" w:lineRule="auto"/>
              <w:rPr>
                <w:rFonts w:ascii="HG丸ｺﾞｼｯｸM-PRO" w:eastAsia="HG丸ｺﾞｼｯｸM-PRO"/>
                <w:sz w:val="20"/>
                <w:szCs w:val="21"/>
              </w:rPr>
            </w:pPr>
            <w:r w:rsidRPr="00AB0E8B">
              <w:rPr>
                <w:rFonts w:ascii="HG丸ｺﾞｼｯｸM-PRO" w:eastAsia="HG丸ｺﾞｼｯｸM-PRO" w:hint="eastAsia"/>
                <w:sz w:val="20"/>
                <w:szCs w:val="18"/>
              </w:rPr>
              <w:t>相談支援専門員（事業所名：　　　　　　　　　　　　　　　　　　　）（担当者：　　　　　　　　　）</w:t>
            </w:r>
          </w:p>
          <w:p w:rsidR="003A6D65" w:rsidRPr="00AB0E8B" w:rsidRDefault="003A6D65" w:rsidP="003A6D65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 w:rsidRPr="00AB0E8B">
              <w:rPr>
                <w:rFonts w:ascii="HG丸ｺﾞｼｯｸM-PRO" w:eastAsia="HG丸ｺﾞｼｯｸM-PRO" w:hint="eastAsia"/>
                <w:sz w:val="20"/>
                <w:szCs w:val="18"/>
              </w:rPr>
              <w:t>居宅介護・生活介護・同行援護・短期入所・就労移行・就労継続A・就労継続B・その他（　　　　　　　　　）</w:t>
            </w:r>
          </w:p>
        </w:tc>
      </w:tr>
      <w:tr w:rsidR="002516DE" w:rsidRPr="007166F0" w:rsidTr="00A73E65">
        <w:trPr>
          <w:trHeight w:val="554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16DE" w:rsidRDefault="002516DE" w:rsidP="003A6D65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516DE" w:rsidRPr="00EA2D5A" w:rsidRDefault="002516DE" w:rsidP="003A6D65">
            <w:pPr>
              <w:spacing w:line="260" w:lineRule="exact"/>
              <w:rPr>
                <w:rFonts w:ascii="HG丸ｺﾞｼｯｸM-PRO" w:eastAsia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8"/>
              </w:rPr>
              <w:t>その他</w:t>
            </w:r>
          </w:p>
        </w:tc>
        <w:tc>
          <w:tcPr>
            <w:tcW w:w="435" w:type="dxa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DE" w:rsidRPr="007166F0" w:rsidRDefault="002516DE" w:rsidP="002516DE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</w:p>
          <w:p w:rsidR="002516DE" w:rsidRPr="007166F0" w:rsidRDefault="002516DE" w:rsidP="002516DE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:rsidR="002516DE" w:rsidRDefault="002516DE" w:rsidP="003A6D65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753" w:type="dxa"/>
            <w:gridSpan w:val="2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516DE" w:rsidRDefault="002516DE" w:rsidP="003A6D65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>医療保険・</w:t>
            </w:r>
            <w:r w:rsidR="00A73E65">
              <w:rPr>
                <w:rFonts w:ascii="HG丸ｺﾞｼｯｸM-PRO" w:eastAsia="HG丸ｺﾞｼｯｸM-PRO" w:hint="eastAsia"/>
                <w:sz w:val="20"/>
                <w:szCs w:val="18"/>
              </w:rPr>
              <w:t>自費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>のサービス等</w:t>
            </w:r>
          </w:p>
        </w:tc>
      </w:tr>
      <w:tr w:rsidR="00A73E65" w:rsidRPr="007166F0" w:rsidTr="00A73E65">
        <w:trPr>
          <w:trHeight w:val="749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E65" w:rsidRDefault="00A73E65" w:rsidP="003A6D65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3E65" w:rsidRPr="00EA2D5A" w:rsidRDefault="00A73E65" w:rsidP="00A73E65">
            <w:pPr>
              <w:spacing w:line="260" w:lineRule="exact"/>
              <w:rPr>
                <w:rFonts w:ascii="HG丸ｺﾞｼｯｸM-PRO" w:eastAsia="HG丸ｺﾞｼｯｸM-PRO"/>
                <w:sz w:val="16"/>
                <w:szCs w:val="18"/>
              </w:rPr>
            </w:pPr>
            <w:r w:rsidRPr="00EA2D5A">
              <w:rPr>
                <w:rFonts w:ascii="HG丸ｺﾞｼｯｸM-PRO" w:eastAsia="HG丸ｺﾞｼｯｸM-PRO" w:hint="eastAsia"/>
                <w:sz w:val="16"/>
                <w:szCs w:val="18"/>
              </w:rPr>
              <w:t>福祉用具</w:t>
            </w:r>
          </w:p>
          <w:p w:rsidR="00A73E65" w:rsidRDefault="00A73E65" w:rsidP="003A6D65">
            <w:pPr>
              <w:spacing w:line="260" w:lineRule="exact"/>
              <w:rPr>
                <w:rFonts w:ascii="HG丸ｺﾞｼｯｸM-PRO" w:eastAsia="HG丸ｺﾞｼｯｸM-PRO"/>
                <w:sz w:val="16"/>
                <w:szCs w:val="18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73E65" w:rsidRPr="007166F0" w:rsidRDefault="00A73E65" w:rsidP="00A73E65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</w:p>
          <w:p w:rsidR="00A73E65" w:rsidRPr="007166F0" w:rsidRDefault="00A73E65" w:rsidP="00A73E65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:rsidR="00A73E65" w:rsidRPr="007166F0" w:rsidRDefault="00A73E65" w:rsidP="00A73E65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753" w:type="dxa"/>
            <w:gridSpan w:val="2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0129" w:rsidRDefault="00A73E65" w:rsidP="00A73E65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購入（　</w:t>
            </w:r>
            <w:r w:rsidRPr="00AB0E8B">
              <w:rPr>
                <w:rFonts w:ascii="HG丸ｺﾞｼｯｸM-PRO" w:eastAsia="HG丸ｺﾞｼｯｸM-PRO" w:hint="eastAsia"/>
                <w:sz w:val="20"/>
                <w:szCs w:val="18"/>
              </w:rPr>
              <w:t>杖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 </w:t>
            </w:r>
            <w:r w:rsidRPr="00AB0E8B">
              <w:rPr>
                <w:rFonts w:ascii="HG丸ｺﾞｼｯｸM-PRO" w:eastAsia="HG丸ｺﾞｼｯｸM-PRO" w:hint="eastAsia"/>
                <w:sz w:val="20"/>
                <w:szCs w:val="18"/>
              </w:rPr>
              <w:t>・補装具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 </w:t>
            </w:r>
            <w:r w:rsidRPr="00AB0E8B">
              <w:rPr>
                <w:rFonts w:ascii="HG丸ｺﾞｼｯｸM-PRO" w:eastAsia="HG丸ｺﾞｼｯｸM-PRO" w:hint="eastAsia"/>
                <w:sz w:val="20"/>
                <w:szCs w:val="18"/>
              </w:rPr>
              <w:t>・車椅子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 </w:t>
            </w:r>
            <w:r w:rsidRPr="00AB0E8B">
              <w:rPr>
                <w:rFonts w:ascii="HG丸ｺﾞｼｯｸM-PRO" w:eastAsia="HG丸ｺﾞｼｯｸM-PRO" w:hint="eastAsia"/>
                <w:sz w:val="20"/>
                <w:szCs w:val="18"/>
              </w:rPr>
              <w:t>・白杖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 ・他＿＿＿＿＿</w:t>
            </w:r>
            <w:r w:rsidR="00470129" w:rsidRPr="00470129">
              <w:rPr>
                <w:rFonts w:ascii="HG丸ｺﾞｼｯｸM-PRO" w:eastAsia="HG丸ｺﾞｼｯｸM-PRO" w:hint="eastAsia"/>
                <w:sz w:val="20"/>
                <w:szCs w:val="18"/>
                <w:u w:val="single"/>
              </w:rPr>
              <w:t xml:space="preserve">　　　　　　</w:t>
            </w:r>
            <w:r w:rsidR="00470129"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）　</w:t>
            </w:r>
          </w:p>
          <w:p w:rsidR="00A73E65" w:rsidRDefault="00A73E65" w:rsidP="00470129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>レンタル（杖・ベッド・スロープ</w:t>
            </w:r>
            <w:r w:rsidR="00470129">
              <w:rPr>
                <w:rFonts w:ascii="HG丸ｺﾞｼｯｸM-PRO" w:eastAsia="HG丸ｺﾞｼｯｸM-PRO" w:hint="eastAsia"/>
                <w:sz w:val="20"/>
                <w:szCs w:val="18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>他＿＿＿＿＿</w:t>
            </w:r>
            <w:r w:rsidR="00470129" w:rsidRPr="00470129">
              <w:rPr>
                <w:rFonts w:ascii="HG丸ｺﾞｼｯｸM-PRO" w:eastAsia="HG丸ｺﾞｼｯｸM-PRO" w:hint="eastAsia"/>
                <w:sz w:val="20"/>
                <w:szCs w:val="18"/>
                <w:u w:val="single"/>
              </w:rPr>
              <w:t xml:space="preserve">　　　　　　　　　</w:t>
            </w:r>
            <w:r w:rsidR="00470129">
              <w:rPr>
                <w:rFonts w:ascii="HG丸ｺﾞｼｯｸM-PRO" w:eastAsia="HG丸ｺﾞｼｯｸM-PRO" w:hint="eastAsia"/>
                <w:sz w:val="20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>）</w:t>
            </w:r>
          </w:p>
        </w:tc>
      </w:tr>
      <w:tr w:rsidR="00A73E65" w:rsidRPr="007166F0" w:rsidTr="00A73E65">
        <w:trPr>
          <w:trHeight w:val="817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E65" w:rsidRDefault="00A73E65" w:rsidP="003A6D65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3E65" w:rsidRDefault="00A73E65" w:rsidP="003A6D65">
            <w:pPr>
              <w:spacing w:line="260" w:lineRule="exact"/>
              <w:rPr>
                <w:rFonts w:ascii="HG丸ｺﾞｼｯｸM-PRO" w:eastAsia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8"/>
              </w:rPr>
              <w:t>施設利用について</w:t>
            </w:r>
          </w:p>
        </w:tc>
        <w:tc>
          <w:tcPr>
            <w:tcW w:w="43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3E65" w:rsidRPr="007166F0" w:rsidRDefault="00A73E65" w:rsidP="002516DE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</w:p>
          <w:p w:rsidR="00A73E65" w:rsidRPr="007166F0" w:rsidRDefault="00A73E65" w:rsidP="002516DE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:rsidR="00A73E65" w:rsidRPr="007166F0" w:rsidRDefault="00A73E65" w:rsidP="002516DE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753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3E65" w:rsidRDefault="00A73E65" w:rsidP="002516DE">
            <w:pPr>
              <w:spacing w:line="360" w:lineRule="auto"/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18"/>
              </w:rPr>
              <w:t>長野</w:t>
            </w:r>
            <w:r w:rsidRPr="00A73E65">
              <w:rPr>
                <w:rFonts w:ascii="HG丸ｺﾞｼｯｸM-PRO" w:eastAsia="HG丸ｺﾞｼｯｸM-PRO" w:hint="eastAsia"/>
                <w:b/>
                <w:sz w:val="20"/>
                <w:szCs w:val="18"/>
              </w:rPr>
              <w:t>県立総合リハビリテーションセンター</w:t>
            </w:r>
            <w:r w:rsidR="00470129" w:rsidRPr="00470129">
              <w:rPr>
                <w:rFonts w:ascii="HG丸ｺﾞｼｯｸM-PRO" w:eastAsia="HG丸ｺﾞｼｯｸM-PRO" w:hint="eastAsia"/>
                <w:sz w:val="20"/>
                <w:szCs w:val="18"/>
              </w:rPr>
              <w:t>の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>利用について心配なことはありますか（利用料など）</w:t>
            </w:r>
          </w:p>
          <w:p w:rsidR="00A73E65" w:rsidRDefault="00A73E65" w:rsidP="002516DE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>心配の内容（　　　　　　　　　　　　　　　　　　　　　　　　　　　　　　　　　　　　）</w:t>
            </w:r>
          </w:p>
        </w:tc>
      </w:tr>
    </w:tbl>
    <w:p w:rsidR="00A73E65" w:rsidRDefault="00A73E65" w:rsidP="000B08B1">
      <w:pPr>
        <w:spacing w:line="260" w:lineRule="exact"/>
        <w:jc w:val="left"/>
        <w:rPr>
          <w:rFonts w:ascii="HG丸ｺﾞｼｯｸM-PRO" w:eastAsia="HG丸ｺﾞｼｯｸM-PRO"/>
          <w:sz w:val="24"/>
        </w:rPr>
      </w:pPr>
    </w:p>
    <w:p w:rsidR="000B08B1" w:rsidRDefault="00334418" w:rsidP="000B08B1">
      <w:pPr>
        <w:spacing w:line="26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</w:t>
      </w:r>
      <w:r w:rsidR="00353746">
        <w:rPr>
          <w:rFonts w:ascii="HG丸ｺﾞｼｯｸM-PRO" w:eastAsia="HG丸ｺﾞｼｯｸM-PRO" w:hint="eastAsia"/>
          <w:sz w:val="24"/>
        </w:rPr>
        <w:t xml:space="preserve">　</w:t>
      </w:r>
      <w:r w:rsidR="000B08B1">
        <w:rPr>
          <w:rFonts w:ascii="HG丸ｺﾞｼｯｸM-PRO" w:eastAsia="HG丸ｺﾞｼｯｸM-PRO" w:hint="eastAsia"/>
          <w:sz w:val="24"/>
        </w:rPr>
        <w:t>心身及び介助等の現況について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397"/>
        <w:gridCol w:w="7"/>
        <w:gridCol w:w="152"/>
        <w:gridCol w:w="450"/>
        <w:gridCol w:w="204"/>
        <w:gridCol w:w="1370"/>
        <w:gridCol w:w="88"/>
        <w:gridCol w:w="853"/>
        <w:gridCol w:w="913"/>
        <w:gridCol w:w="1011"/>
        <w:gridCol w:w="395"/>
        <w:gridCol w:w="284"/>
        <w:gridCol w:w="567"/>
        <w:gridCol w:w="425"/>
        <w:gridCol w:w="407"/>
        <w:gridCol w:w="1626"/>
      </w:tblGrid>
      <w:tr w:rsidR="000133C8" w:rsidRPr="007166F0" w:rsidTr="00470129">
        <w:trPr>
          <w:trHeight w:val="964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33C8" w:rsidRPr="00F52929" w:rsidRDefault="00443A3B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8"/>
                <w:szCs w:val="20"/>
              </w:rPr>
              <w:t>障害</w:t>
            </w:r>
            <w:r w:rsidR="000133C8" w:rsidRPr="000133C8">
              <w:rPr>
                <w:rFonts w:ascii="HG丸ｺﾞｼｯｸM-PRO" w:eastAsia="HG丸ｺﾞｼｯｸM-PRO" w:hint="eastAsia"/>
                <w:sz w:val="18"/>
                <w:szCs w:val="20"/>
              </w:rPr>
              <w:t>者手帳取得状況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133C8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Cs w:val="16"/>
              </w:rPr>
            </w:pPr>
            <w:r>
              <w:rPr>
                <w:rFonts w:ascii="HG丸ｺﾞｼｯｸM-PRO" w:eastAsia="HG丸ｺﾞｼｯｸM-PRO" w:hint="eastAsia"/>
                <w:szCs w:val="16"/>
              </w:rPr>
              <w:t xml:space="preserve">　</w:t>
            </w:r>
          </w:p>
          <w:p w:rsidR="000133C8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007B3" w:rsidRDefault="00C007B3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0133C8" w:rsidRPr="007166F0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</w:p>
          <w:p w:rsidR="000133C8" w:rsidRPr="007166F0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:rsidR="000133C8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無</w:t>
            </w:r>
          </w:p>
          <w:p w:rsidR="000133C8" w:rsidRPr="00353746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470129" w:rsidRDefault="00470129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6"/>
              </w:rPr>
            </w:pPr>
          </w:p>
          <w:p w:rsidR="000133C8" w:rsidRPr="00353746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Cs w:val="16"/>
              </w:rPr>
            </w:pPr>
            <w:r w:rsidRPr="000133C8">
              <w:rPr>
                <w:rFonts w:ascii="HG丸ｺﾞｼｯｸM-PRO" w:eastAsia="HG丸ｺﾞｼｯｸM-PRO" w:hint="eastAsia"/>
                <w:sz w:val="18"/>
                <w:szCs w:val="16"/>
              </w:rPr>
              <w:t>身体</w:t>
            </w:r>
          </w:p>
        </w:tc>
        <w:tc>
          <w:tcPr>
            <w:tcW w:w="8143" w:type="dxa"/>
            <w:gridSpan w:val="1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133C8" w:rsidRPr="007166F0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7166F0">
              <w:rPr>
                <w:rFonts w:ascii="HG丸ｺﾞｼｯｸM-PRO" w:eastAsia="HG丸ｺﾞｼｯｸM-PRO" w:hint="eastAsia"/>
                <w:szCs w:val="21"/>
              </w:rPr>
              <w:t>障害</w:t>
            </w:r>
            <w:r>
              <w:rPr>
                <w:rFonts w:ascii="HG丸ｺﾞｼｯｸM-PRO" w:eastAsia="HG丸ｺﾞｼｯｸM-PRO" w:hint="eastAsia"/>
                <w:szCs w:val="21"/>
              </w:rPr>
              <w:t>名：</w:t>
            </w:r>
          </w:p>
          <w:p w:rsidR="000133C8" w:rsidRDefault="000133C8" w:rsidP="000133C8">
            <w:pPr>
              <w:spacing w:line="26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7166F0">
              <w:rPr>
                <w:rFonts w:ascii="HG丸ｺﾞｼｯｸM-PRO" w:eastAsia="HG丸ｺﾞｼｯｸM-PRO" w:hint="eastAsia"/>
                <w:szCs w:val="21"/>
              </w:rPr>
              <w:t>（　　種　　級）</w:t>
            </w:r>
          </w:p>
          <w:p w:rsidR="000133C8" w:rsidRPr="000133C8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Cs w:val="16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交付：</w:t>
            </w:r>
            <w:r w:rsidRPr="007166F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166F0">
              <w:rPr>
                <w:rFonts w:ascii="HG丸ｺﾞｼｯｸM-PRO" w:eastAsia="HG丸ｺﾞｼｯｸM-PRO" w:hint="eastAsia"/>
                <w:szCs w:val="21"/>
              </w:rPr>
              <w:t xml:space="preserve">年　　月　　日　</w:t>
            </w:r>
            <w:r>
              <w:rPr>
                <w:rFonts w:ascii="HG丸ｺﾞｼｯｸM-PRO" w:eastAsia="HG丸ｺﾞｼｯｸM-PRO" w:hint="eastAsia"/>
                <w:szCs w:val="16"/>
              </w:rPr>
              <w:t>手帳番号：</w:t>
            </w:r>
          </w:p>
        </w:tc>
      </w:tr>
      <w:tr w:rsidR="000133C8" w:rsidRPr="007166F0" w:rsidTr="00470129">
        <w:trPr>
          <w:trHeight w:val="984"/>
        </w:trPr>
        <w:tc>
          <w:tcPr>
            <w:tcW w:w="121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33C8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133C8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470129" w:rsidRDefault="00470129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</w:p>
          <w:p w:rsidR="000133C8" w:rsidRPr="000133C8" w:rsidRDefault="000133C8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  <w:r w:rsidRPr="000133C8">
              <w:rPr>
                <w:rFonts w:ascii="HG丸ｺﾞｼｯｸM-PRO" w:eastAsia="HG丸ｺﾞｼｯｸM-PRO" w:hint="eastAsia"/>
                <w:sz w:val="18"/>
                <w:szCs w:val="21"/>
              </w:rPr>
              <w:t>精神</w:t>
            </w:r>
          </w:p>
        </w:tc>
        <w:tc>
          <w:tcPr>
            <w:tcW w:w="8143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133C8" w:rsidRDefault="000133C8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診断名：</w:t>
            </w:r>
          </w:p>
          <w:p w:rsidR="00C007B3" w:rsidRDefault="00C007B3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0133C8" w:rsidRPr="007166F0" w:rsidRDefault="000133C8" w:rsidP="006B1677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6B167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1</w:t>
            </w:r>
            <w:r w:rsidR="006B1677">
              <w:rPr>
                <w:rFonts w:ascii="HG丸ｺﾞｼｯｸM-PRO" w:eastAsia="HG丸ｺﾞｼｯｸM-PRO" w:hint="eastAsia"/>
                <w:szCs w:val="21"/>
              </w:rPr>
              <w:t xml:space="preserve">級　</w:t>
            </w:r>
            <w:r>
              <w:rPr>
                <w:rFonts w:ascii="HG丸ｺﾞｼｯｸM-PRO" w:eastAsia="HG丸ｺﾞｼｯｸM-PRO" w:hint="eastAsia"/>
                <w:szCs w:val="21"/>
              </w:rPr>
              <w:t>・2級</w:t>
            </w:r>
            <w:r w:rsidR="006B167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・3級</w:t>
            </w:r>
            <w:r w:rsidR="006B167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）交付：</w:t>
            </w:r>
            <w:r w:rsidRPr="007166F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166F0">
              <w:rPr>
                <w:rFonts w:ascii="HG丸ｺﾞｼｯｸM-PRO" w:eastAsia="HG丸ｺﾞｼｯｸM-PRO" w:hint="eastAsia"/>
                <w:szCs w:val="21"/>
              </w:rPr>
              <w:t xml:space="preserve">　年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166F0">
              <w:rPr>
                <w:rFonts w:ascii="HG丸ｺﾞｼｯｸM-PRO" w:eastAsia="HG丸ｺﾞｼｯｸM-PRO" w:hint="eastAsia"/>
                <w:szCs w:val="21"/>
              </w:rPr>
              <w:t xml:space="preserve">　月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166F0">
              <w:rPr>
                <w:rFonts w:ascii="HG丸ｺﾞｼｯｸM-PRO" w:eastAsia="HG丸ｺﾞｼｯｸM-PRO" w:hint="eastAsia"/>
                <w:szCs w:val="21"/>
              </w:rPr>
              <w:t xml:space="preserve">　日　</w:t>
            </w:r>
            <w:r>
              <w:rPr>
                <w:rFonts w:ascii="HG丸ｺﾞｼｯｸM-PRO" w:eastAsia="HG丸ｺﾞｼｯｸM-PRO" w:hint="eastAsia"/>
                <w:szCs w:val="16"/>
              </w:rPr>
              <w:t>手帳番号：</w:t>
            </w:r>
          </w:p>
        </w:tc>
      </w:tr>
      <w:tr w:rsidR="000133C8" w:rsidRPr="007166F0" w:rsidTr="00470129">
        <w:trPr>
          <w:trHeight w:val="970"/>
        </w:trPr>
        <w:tc>
          <w:tcPr>
            <w:tcW w:w="121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133C8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6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133C8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Cs w:val="16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470129" w:rsidRDefault="00470129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</w:p>
          <w:p w:rsidR="000133C8" w:rsidRPr="000133C8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知的</w:t>
            </w:r>
          </w:p>
        </w:tc>
        <w:tc>
          <w:tcPr>
            <w:tcW w:w="8143" w:type="dxa"/>
            <w:gridSpan w:val="1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C007B3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6B167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A1</w:t>
            </w:r>
            <w:r w:rsidR="006B1677">
              <w:rPr>
                <w:rFonts w:ascii="HG丸ｺﾞｼｯｸM-PRO" w:eastAsia="HG丸ｺﾞｼｯｸM-PRO" w:hint="eastAsia"/>
                <w:szCs w:val="21"/>
              </w:rPr>
              <w:t xml:space="preserve">・　</w:t>
            </w:r>
            <w:r>
              <w:rPr>
                <w:rFonts w:ascii="HG丸ｺﾞｼｯｸM-PRO" w:eastAsia="HG丸ｺﾞｼｯｸM-PRO" w:hint="eastAsia"/>
                <w:szCs w:val="21"/>
              </w:rPr>
              <w:t>A2　・B1　・B2　）</w:t>
            </w:r>
          </w:p>
          <w:p w:rsidR="00C007B3" w:rsidRPr="00C007B3" w:rsidRDefault="00C007B3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0133C8" w:rsidRPr="007166F0" w:rsidRDefault="000133C8" w:rsidP="000133C8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交付：</w:t>
            </w:r>
            <w:r w:rsidRPr="007166F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1310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D537EE">
              <w:rPr>
                <w:rFonts w:ascii="HG丸ｺﾞｼｯｸM-PRO" w:eastAsia="HG丸ｺﾞｼｯｸM-PRO" w:hint="eastAsia"/>
                <w:szCs w:val="21"/>
              </w:rPr>
              <w:t xml:space="preserve">年　</w:t>
            </w:r>
            <w:r w:rsidR="00F13102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7166F0">
              <w:rPr>
                <w:rFonts w:ascii="HG丸ｺﾞｼｯｸM-PRO" w:eastAsia="HG丸ｺﾞｼｯｸM-PRO" w:hint="eastAsia"/>
                <w:szCs w:val="21"/>
              </w:rPr>
              <w:t xml:space="preserve">月　　</w:t>
            </w:r>
            <w:r w:rsidR="00F1310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166F0">
              <w:rPr>
                <w:rFonts w:ascii="HG丸ｺﾞｼｯｸM-PRO" w:eastAsia="HG丸ｺﾞｼｯｸM-PRO" w:hint="eastAsia"/>
                <w:szCs w:val="21"/>
              </w:rPr>
              <w:t xml:space="preserve">日　</w:t>
            </w:r>
            <w:r>
              <w:rPr>
                <w:rFonts w:ascii="HG丸ｺﾞｼｯｸM-PRO" w:eastAsia="HG丸ｺﾞｼｯｸM-PRO" w:hint="eastAsia"/>
                <w:szCs w:val="16"/>
              </w:rPr>
              <w:t>手帳番号：</w:t>
            </w:r>
          </w:p>
        </w:tc>
      </w:tr>
      <w:tr w:rsidR="000B08B1" w:rsidRPr="007166F0" w:rsidTr="00470129">
        <w:trPr>
          <w:trHeight w:val="1551"/>
        </w:trPr>
        <w:tc>
          <w:tcPr>
            <w:tcW w:w="1214" w:type="dxa"/>
            <w:tcBorders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病歴・入院歴</w:t>
            </w:r>
          </w:p>
          <w:p w:rsidR="000B08B1" w:rsidRPr="007166F0" w:rsidRDefault="006B1677" w:rsidP="006B1677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(発症からの治療経過等)</w:t>
            </w:r>
          </w:p>
        </w:tc>
        <w:tc>
          <w:tcPr>
            <w:tcW w:w="9149" w:type="dxa"/>
            <w:gridSpan w:val="16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BE675A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入院・通院（　　　　</w:t>
            </w:r>
            <w:r w:rsidR="006B1677" w:rsidRPr="00BE675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13102" w:rsidRPr="00BE675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　病院）  </w:t>
            </w:r>
            <w:r w:rsidR="006B1677" w:rsidRPr="00BE675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BE675A">
              <w:rPr>
                <w:rFonts w:ascii="HG丸ｺﾞｼｯｸM-PRO" w:eastAsia="HG丸ｺﾞｼｯｸM-PRO" w:hint="eastAsia"/>
                <w:szCs w:val="21"/>
              </w:rPr>
              <w:t>年　　月～　　年　　月（</w:t>
            </w:r>
            <w:r w:rsidR="00D537EE">
              <w:rPr>
                <w:rFonts w:ascii="HG丸ｺﾞｼｯｸM-PRO" w:eastAsia="HG丸ｺﾞｼｯｸM-PRO" w:hint="eastAsia"/>
                <w:szCs w:val="21"/>
              </w:rPr>
              <w:t xml:space="preserve">病名：　　　　　　　　　　　　　　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0B08B1" w:rsidRPr="00BE675A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入院・通院（　　　　</w:t>
            </w:r>
            <w:r w:rsidR="006B1677" w:rsidRPr="00BE675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13102" w:rsidRPr="00BE675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病院）  </w:t>
            </w:r>
            <w:r w:rsidR="006B1677" w:rsidRPr="00BE675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BE675A">
              <w:rPr>
                <w:rFonts w:ascii="HG丸ｺﾞｼｯｸM-PRO" w:eastAsia="HG丸ｺﾞｼｯｸM-PRO" w:hint="eastAsia"/>
                <w:szCs w:val="21"/>
              </w:rPr>
              <w:t>年　　月～　　年　　月</w:t>
            </w:r>
            <w:r w:rsidR="00D537EE">
              <w:rPr>
                <w:rFonts w:ascii="HG丸ｺﾞｼｯｸM-PRO" w:eastAsia="HG丸ｺﾞｼｯｸM-PRO" w:hint="eastAsia"/>
                <w:szCs w:val="21"/>
              </w:rPr>
              <w:t xml:space="preserve">（病名：　　　　　　　　　　　　　　　</w:t>
            </w:r>
            <w:r w:rsidR="00D537EE" w:rsidRPr="00BE675A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0B08B1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入院・通院（　　　　</w:t>
            </w:r>
            <w:r w:rsidR="006B1677" w:rsidRPr="00BE675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13102" w:rsidRPr="00BE675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病院）  </w:t>
            </w:r>
            <w:r w:rsidR="006B1677" w:rsidRPr="00BE675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BE675A">
              <w:rPr>
                <w:rFonts w:ascii="HG丸ｺﾞｼｯｸM-PRO" w:eastAsia="HG丸ｺﾞｼｯｸM-PRO" w:hint="eastAsia"/>
                <w:szCs w:val="21"/>
              </w:rPr>
              <w:t>年　　月～　　年　　月</w:t>
            </w:r>
            <w:r w:rsidR="00D537EE">
              <w:rPr>
                <w:rFonts w:ascii="HG丸ｺﾞｼｯｸM-PRO" w:eastAsia="HG丸ｺﾞｼｯｸM-PRO" w:hint="eastAsia"/>
                <w:szCs w:val="21"/>
              </w:rPr>
              <w:t xml:space="preserve">（病名：　　　　　　　　　　　　　　　</w:t>
            </w:r>
            <w:r w:rsidR="00D537EE" w:rsidRPr="00BE675A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470129" w:rsidRPr="00470129" w:rsidRDefault="00470129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 xml:space="preserve">入院・通院（　　　　　　　病院）  　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年　　月～　　年　　月（病名：　　　　　　　　　　　　　　　</w:t>
            </w:r>
            <w:r w:rsidRPr="00BE675A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0B08B1" w:rsidRPr="007E4296" w:rsidRDefault="000B08B1" w:rsidP="007E4296">
            <w:pPr>
              <w:spacing w:line="260" w:lineRule="exact"/>
              <w:jc w:val="left"/>
              <w:rPr>
                <w:rFonts w:ascii="HG丸ｺﾞｼｯｸM-PRO" w:eastAsia="HG丸ｺﾞｼｯｸM-PRO"/>
                <w:b/>
                <w:szCs w:val="21"/>
              </w:rPr>
            </w:pPr>
            <w:r w:rsidRPr="00BE675A">
              <w:rPr>
                <w:rFonts w:ascii="HG丸ｺﾞｼｯｸM-PRO" w:eastAsia="HG丸ｺﾞｼｯｸM-PRO" w:hint="eastAsia"/>
                <w:szCs w:val="21"/>
              </w:rPr>
              <w:t>特記事項</w:t>
            </w:r>
            <w:r w:rsidRPr="00BE675A">
              <w:rPr>
                <w:rFonts w:ascii="HG丸ｺﾞｼｯｸM-PRO" w:eastAsia="HG丸ｺﾞｼｯｸM-PRO" w:hint="eastAsia"/>
                <w:b/>
                <w:szCs w:val="21"/>
              </w:rPr>
              <w:t xml:space="preserve">…　</w:t>
            </w:r>
          </w:p>
        </w:tc>
      </w:tr>
      <w:tr w:rsidR="000B08B1" w:rsidRPr="007166F0" w:rsidTr="00470129">
        <w:trPr>
          <w:trHeight w:val="732"/>
        </w:trPr>
        <w:tc>
          <w:tcPr>
            <w:tcW w:w="1214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現在治療中</w:t>
            </w:r>
          </w:p>
          <w:p w:rsidR="000B08B1" w:rsidRPr="007166F0" w:rsidRDefault="000B08B1" w:rsidP="006B1677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の病気</w:t>
            </w:r>
            <w:r w:rsidR="006B1677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怪我</w:t>
            </w:r>
          </w:p>
        </w:tc>
        <w:tc>
          <w:tcPr>
            <w:tcW w:w="9149" w:type="dxa"/>
            <w:gridSpan w:val="16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入院・通院</w:t>
            </w:r>
            <w:r w:rsidR="00470129">
              <w:rPr>
                <w:rFonts w:ascii="HG丸ｺﾞｼｯｸM-PRO" w:eastAsia="HG丸ｺﾞｼｯｸM-PRO" w:hint="eastAsia"/>
                <w:sz w:val="20"/>
                <w:szCs w:val="20"/>
              </w:rPr>
              <w:t>先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　　　</w:t>
            </w:r>
            <w:r w:rsidR="00F131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47012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</w:t>
            </w:r>
            <w:r w:rsidR="00F131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47012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）  </w:t>
            </w:r>
            <w:r w:rsidR="00F131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47012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年　　月～　　年　　月（病名：　　　　　　　　　　　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）</w:t>
            </w:r>
          </w:p>
          <w:p w:rsidR="000B08B1" w:rsidRPr="007E4296" w:rsidRDefault="000B08B1" w:rsidP="007E4296">
            <w:pPr>
              <w:spacing w:line="26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特記事項</w:t>
            </w:r>
            <w:r w:rsidRPr="007166F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…</w:t>
            </w:r>
          </w:p>
        </w:tc>
      </w:tr>
      <w:tr w:rsidR="00E816E1" w:rsidRPr="007166F0" w:rsidTr="00612E01">
        <w:trPr>
          <w:trHeight w:val="214"/>
        </w:trPr>
        <w:tc>
          <w:tcPr>
            <w:tcW w:w="1214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医療処置</w:t>
            </w:r>
          </w:p>
        </w:tc>
        <w:tc>
          <w:tcPr>
            <w:tcW w:w="1210" w:type="dxa"/>
            <w:gridSpan w:val="5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6B1677">
            <w:pPr>
              <w:widowControl/>
              <w:spacing w:line="480" w:lineRule="auto"/>
              <w:jc w:val="left"/>
              <w:rPr>
                <w:rFonts w:ascii="HG丸ｺﾞｼｯｸM-PRO" w:eastAsia="HG丸ｺﾞｼｯｸM-PRO"/>
                <w:szCs w:val="21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要・不要</w:t>
            </w:r>
          </w:p>
        </w:tc>
        <w:tc>
          <w:tcPr>
            <w:tcW w:w="3224" w:type="dxa"/>
            <w:gridSpan w:val="4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6B1677" w:rsidP="005E2C5A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ｲﾝｼｭﾘﾝ</w:t>
            </w:r>
            <w:r w:rsidR="000B08B1"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注射（自己管理　可・不可）</w:t>
            </w:r>
          </w:p>
        </w:tc>
        <w:tc>
          <w:tcPr>
            <w:tcW w:w="1690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経管栄養（胃・鼻）</w:t>
            </w:r>
          </w:p>
        </w:tc>
        <w:tc>
          <w:tcPr>
            <w:tcW w:w="1399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人工透析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有</w:t>
            </w:r>
          </w:p>
        </w:tc>
        <w:tc>
          <w:tcPr>
            <w:tcW w:w="1626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呼吸器管理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要</w:t>
            </w:r>
          </w:p>
        </w:tc>
      </w:tr>
      <w:tr w:rsidR="00E816E1" w:rsidRPr="007166F0" w:rsidTr="00612E01">
        <w:trPr>
          <w:trHeight w:val="189"/>
        </w:trPr>
        <w:tc>
          <w:tcPr>
            <w:tcW w:w="1214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10" w:type="dxa"/>
            <w:gridSpan w:val="5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吸痰　　回/日</w:t>
            </w:r>
          </w:p>
        </w:tc>
        <w:tc>
          <w:tcPr>
            <w:tcW w:w="176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夜間吸痰（要・不要）</w:t>
            </w:r>
          </w:p>
        </w:tc>
        <w:tc>
          <w:tcPr>
            <w:tcW w:w="4715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その他（                                      ）</w:t>
            </w:r>
          </w:p>
        </w:tc>
      </w:tr>
      <w:tr w:rsidR="000B08B1" w:rsidRPr="007166F0" w:rsidTr="00831793">
        <w:trPr>
          <w:trHeight w:val="926"/>
        </w:trPr>
        <w:tc>
          <w:tcPr>
            <w:tcW w:w="1214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6B1677" w:rsidRDefault="006B1677" w:rsidP="006B1677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薬の管理</w:t>
            </w:r>
          </w:p>
        </w:tc>
        <w:tc>
          <w:tcPr>
            <w:tcW w:w="4434" w:type="dxa"/>
            <w:gridSpan w:val="9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</w:tcPr>
          <w:p w:rsidR="006B1677" w:rsidRPr="007166F0" w:rsidRDefault="00E27DBD" w:rsidP="006B1677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自己管理（　可・不可　</w:t>
            </w:r>
            <w:r w:rsidR="006B1677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眠剤（　有・無　）</w:t>
            </w:r>
          </w:p>
          <w:p w:rsidR="006B1677" w:rsidRDefault="00E27DBD" w:rsidP="006B1677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看護師管理</w:t>
            </w:r>
            <w:r w:rsidR="006B1677">
              <w:rPr>
                <w:rFonts w:ascii="HG丸ｺﾞｼｯｸM-PRO" w:eastAsia="HG丸ｺﾞｼｯｸM-PRO" w:hint="eastAsia"/>
                <w:sz w:val="20"/>
                <w:szCs w:val="20"/>
              </w:rPr>
              <w:t>（1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W・</w:t>
            </w:r>
            <w:r w:rsidR="006B1677"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日・毎食</w:t>
            </w:r>
            <w:r w:rsidR="006B1677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安定剤（　有・無　）</w:t>
            </w:r>
          </w:p>
          <w:p w:rsidR="000B08B1" w:rsidRPr="00BC26CF" w:rsidRDefault="00E239D2" w:rsidP="00BC26CF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A0345D">
              <w:rPr>
                <w:rFonts w:ascii="HG丸ｺﾞｼｯｸM-PRO" w:eastAsia="HG丸ｺﾞｼｯｸM-PRO" w:hint="eastAsia"/>
                <w:sz w:val="20"/>
                <w:szCs w:val="20"/>
              </w:rPr>
              <w:t>介助状況</w:t>
            </w:r>
            <w:r w:rsidR="006B1677">
              <w:rPr>
                <w:rFonts w:ascii="HG丸ｺﾞｼｯｸM-PRO" w:eastAsia="HG丸ｺﾞｼｯｸM-PRO" w:hint="eastAsia"/>
                <w:sz w:val="18"/>
                <w:szCs w:val="18"/>
              </w:rPr>
              <w:t>…</w:t>
            </w:r>
          </w:p>
        </w:tc>
        <w:tc>
          <w:tcPr>
            <w:tcW w:w="1011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:rsidR="00E239D2" w:rsidRDefault="000B08B1" w:rsidP="00E239D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身長</w:t>
            </w:r>
          </w:p>
          <w:p w:rsidR="000B08B1" w:rsidRPr="00011ACB" w:rsidRDefault="000B08B1" w:rsidP="00E239D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体重</w:t>
            </w:r>
          </w:p>
        </w:tc>
        <w:tc>
          <w:tcPr>
            <w:tcW w:w="3704" w:type="dxa"/>
            <w:gridSpan w:val="6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Default="000B08B1" w:rsidP="005E2C5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身長　　　　　ｃｍ　体重　　　　ｋｇ</w:t>
            </w:r>
          </w:p>
          <w:p w:rsidR="000B08B1" w:rsidRPr="007166F0" w:rsidRDefault="000B08B1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18"/>
                <w:szCs w:val="18"/>
              </w:rPr>
              <w:t>１ケ月以内に3kgの増加又は減少</w:t>
            </w:r>
            <w:r w:rsidR="006B167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 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有・無</w:t>
            </w:r>
            <w:r w:rsidR="006B167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）</w:t>
            </w:r>
          </w:p>
          <w:p w:rsidR="000B08B1" w:rsidRPr="007166F0" w:rsidRDefault="00E239D2" w:rsidP="005E2C5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病前の体重など…</w:t>
            </w:r>
          </w:p>
        </w:tc>
      </w:tr>
      <w:tr w:rsidR="000B08B1" w:rsidRPr="007166F0" w:rsidTr="00470129">
        <w:trPr>
          <w:trHeight w:val="876"/>
        </w:trPr>
        <w:tc>
          <w:tcPr>
            <w:tcW w:w="1214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C26CF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lastRenderedPageBreak/>
              <w:t>てんかん</w:t>
            </w:r>
          </w:p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発作</w:t>
            </w:r>
          </w:p>
        </w:tc>
        <w:tc>
          <w:tcPr>
            <w:tcW w:w="4434" w:type="dxa"/>
            <w:gridSpan w:val="9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無・有（時期　</w:t>
            </w:r>
            <w:r w:rsidRPr="007166F0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F1310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</w:t>
            </w:r>
            <w:r w:rsidRPr="007166F0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F13102">
              <w:rPr>
                <w:rFonts w:ascii="HG丸ｺﾞｼｯｸM-PRO" w:eastAsia="HG丸ｺﾞｼｯｸM-PRO" w:hint="eastAsia"/>
                <w:sz w:val="20"/>
                <w:szCs w:val="20"/>
              </w:rPr>
              <w:t>年　　月頃　 　　　回/月）</w:t>
            </w:r>
          </w:p>
          <w:p w:rsidR="000B08B1" w:rsidRPr="007166F0" w:rsidRDefault="000B08B1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抗てんかん</w:t>
            </w:r>
            <w:r w:rsidR="00F13102">
              <w:rPr>
                <w:rFonts w:ascii="HG丸ｺﾞｼｯｸM-PRO" w:eastAsia="HG丸ｺﾞｼｯｸM-PRO" w:hint="eastAsia"/>
                <w:sz w:val="20"/>
                <w:szCs w:val="20"/>
              </w:rPr>
              <w:t>薬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服用　　無・有（　　　　　　　）</w:t>
            </w:r>
          </w:p>
          <w:p w:rsidR="00C007B3" w:rsidRPr="007166F0" w:rsidRDefault="000B08B1" w:rsidP="005E2C5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F13102">
              <w:rPr>
                <w:rFonts w:ascii="HG丸ｺﾞｼｯｸM-PRO" w:eastAsia="HG丸ｺﾞｼｯｸM-PRO" w:hint="eastAsia"/>
                <w:sz w:val="20"/>
                <w:szCs w:val="20"/>
              </w:rPr>
              <w:t>特記事項</w:t>
            </w:r>
            <w:r w:rsidRPr="007166F0">
              <w:rPr>
                <w:rFonts w:ascii="HG丸ｺﾞｼｯｸM-PRO" w:eastAsia="HG丸ｺﾞｼｯｸM-PRO" w:hint="eastAsia"/>
                <w:sz w:val="18"/>
                <w:szCs w:val="18"/>
              </w:rPr>
              <w:t>…</w:t>
            </w:r>
          </w:p>
        </w:tc>
        <w:tc>
          <w:tcPr>
            <w:tcW w:w="1011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6B1677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褥瘡</w:t>
            </w:r>
            <w:r w:rsidRPr="00F13102">
              <w:rPr>
                <w:rFonts w:ascii="HG丸ｺﾞｼｯｸM-PRO" w:eastAsia="HG丸ｺﾞｼｯｸM-PRO" w:hint="eastAsia"/>
                <w:sz w:val="20"/>
                <w:szCs w:val="20"/>
              </w:rPr>
              <w:t>(床ずれ)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の有無</w:t>
            </w:r>
          </w:p>
        </w:tc>
        <w:tc>
          <w:tcPr>
            <w:tcW w:w="3704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・有（部位　　　　　　　　　　）</w:t>
            </w:r>
          </w:p>
          <w:p w:rsidR="000B08B1" w:rsidRPr="007166F0" w:rsidRDefault="000B08B1" w:rsidP="005E2C5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13102">
              <w:rPr>
                <w:rFonts w:ascii="HG丸ｺﾞｼｯｸM-PRO" w:eastAsia="HG丸ｺﾞｼｯｸM-PRO" w:hint="eastAsia"/>
                <w:sz w:val="20"/>
                <w:szCs w:val="20"/>
              </w:rPr>
              <w:t>特記事項</w:t>
            </w:r>
            <w:r w:rsidRPr="007166F0">
              <w:rPr>
                <w:rFonts w:ascii="HG丸ｺﾞｼｯｸM-PRO" w:eastAsia="HG丸ｺﾞｼｯｸM-PRO" w:hint="eastAsia"/>
                <w:sz w:val="18"/>
                <w:szCs w:val="18"/>
              </w:rPr>
              <w:t>…</w:t>
            </w:r>
          </w:p>
          <w:p w:rsidR="000B08B1" w:rsidRPr="007166F0" w:rsidRDefault="000B08B1" w:rsidP="005E2C5A">
            <w:pPr>
              <w:spacing w:line="18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816E1" w:rsidRPr="007166F0" w:rsidTr="00612E01">
        <w:trPr>
          <w:trHeight w:val="329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食事</w:t>
            </w:r>
            <w:r w:rsidR="00E239D2">
              <w:rPr>
                <w:rFonts w:ascii="HG丸ｺﾞｼｯｸM-PRO" w:eastAsia="HG丸ｺﾞｼｯｸM-PRO" w:hint="eastAsia"/>
                <w:sz w:val="20"/>
                <w:szCs w:val="20"/>
              </w:rPr>
              <w:t>動作</w:t>
            </w:r>
          </w:p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（むせ・</w:t>
            </w:r>
          </w:p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飲み込み</w:t>
            </w:r>
          </w:p>
          <w:p w:rsidR="000B08B1" w:rsidRPr="007166F0" w:rsidRDefault="000B08B1" w:rsidP="00E239D2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にくさ等）</w:t>
            </w:r>
          </w:p>
        </w:tc>
        <w:tc>
          <w:tcPr>
            <w:tcW w:w="3521" w:type="dxa"/>
            <w:gridSpan w:val="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介助：不要・一部介助・全介助　</w:t>
            </w:r>
          </w:p>
        </w:tc>
        <w:tc>
          <w:tcPr>
            <w:tcW w:w="5628" w:type="dxa"/>
            <w:gridSpan w:val="8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食事の形態：常食・粥・軟菜・キザミ・トロミ・他（　　　　　）</w:t>
            </w:r>
          </w:p>
        </w:tc>
      </w:tr>
      <w:tr w:rsidR="000B08B1" w:rsidRPr="007166F0" w:rsidTr="00612E01">
        <w:trPr>
          <w:trHeight w:val="849"/>
        </w:trPr>
        <w:tc>
          <w:tcPr>
            <w:tcW w:w="1214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149" w:type="dxa"/>
            <w:gridSpan w:val="1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「むせ」はありますか？　　有・無　　「飲み込みにくさ（嚥下障害）」はありますか？　</w:t>
            </w:r>
            <w:r w:rsidR="00E239D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有・無</w:t>
            </w:r>
            <w:r w:rsidR="00E239D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  <w:p w:rsidR="000B08B1" w:rsidRPr="007166F0" w:rsidRDefault="000B08B1" w:rsidP="005E2C5A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「誤嚥性肺炎」と言われたことはありましたか？</w:t>
            </w:r>
            <w:r w:rsidR="00E239D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有・無</w:t>
            </w:r>
            <w:r w:rsidR="00E239D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  <w:r w:rsidRPr="00F13102">
              <w:rPr>
                <w:rFonts w:ascii="HG丸ｺﾞｼｯｸM-PRO" w:eastAsia="HG丸ｺﾞｼｯｸM-PRO" w:hint="eastAsia"/>
                <w:sz w:val="20"/>
                <w:szCs w:val="20"/>
              </w:rPr>
              <w:t>あった場合</w:t>
            </w:r>
            <w:r w:rsidR="00F13102"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  <w:r w:rsidR="00E239D2" w:rsidRPr="00F131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F131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239D2" w:rsidRPr="00F131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F13102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 w:rsidR="00F131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F131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月頃</w:t>
            </w:r>
          </w:p>
          <w:p w:rsidR="000B08B1" w:rsidRDefault="000B08B1" w:rsidP="00711F60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F13102">
              <w:rPr>
                <w:rFonts w:ascii="HG丸ｺﾞｼｯｸM-PRO" w:eastAsia="HG丸ｺﾞｼｯｸM-PRO" w:hint="eastAsia"/>
                <w:sz w:val="20"/>
                <w:szCs w:val="20"/>
              </w:rPr>
              <w:t>特記事項</w:t>
            </w:r>
            <w:r w:rsidRPr="007166F0">
              <w:rPr>
                <w:rFonts w:ascii="HG丸ｺﾞｼｯｸM-PRO" w:eastAsia="HG丸ｺﾞｼｯｸM-PRO" w:hint="eastAsia"/>
                <w:sz w:val="18"/>
                <w:szCs w:val="18"/>
              </w:rPr>
              <w:t>…</w:t>
            </w:r>
          </w:p>
          <w:p w:rsidR="00C007B3" w:rsidRPr="00711F60" w:rsidRDefault="00C007B3" w:rsidP="00711F60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239D2" w:rsidRPr="007166F0" w:rsidTr="00612E01">
        <w:trPr>
          <w:trHeight w:val="55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39D2" w:rsidRPr="007166F0" w:rsidRDefault="00E239D2" w:rsidP="00E239D2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移動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状況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239D2" w:rsidRPr="00CC0743" w:rsidRDefault="00E239D2" w:rsidP="00E239D2">
            <w:pPr>
              <w:spacing w:line="26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屋内</w:t>
            </w:r>
          </w:p>
        </w:tc>
        <w:tc>
          <w:tcPr>
            <w:tcW w:w="8745" w:type="dxa"/>
            <w:gridSpan w:val="1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239D2" w:rsidRDefault="00E239D2" w:rsidP="00E239D2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手段:</w:t>
            </w:r>
            <w:r w:rsidR="009D0CA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独歩・杖歩行・歩行器・車椅子・電動車椅子・その他（　　　　　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  <w:p w:rsidR="00A0345D" w:rsidRDefault="00E239D2" w:rsidP="00E239D2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介助：不要・一部介助・全介助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C007B3" w:rsidRPr="007E4296" w:rsidRDefault="00E239D2" w:rsidP="00E239D2">
            <w:pPr>
              <w:spacing w:line="26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F13102">
              <w:rPr>
                <w:rFonts w:ascii="HG丸ｺﾞｼｯｸM-PRO" w:eastAsia="HG丸ｺﾞｼｯｸM-PRO" w:hint="eastAsia"/>
                <w:sz w:val="20"/>
                <w:szCs w:val="20"/>
              </w:rPr>
              <w:t>特記事項</w:t>
            </w:r>
            <w:r w:rsidRPr="007166F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…</w:t>
            </w:r>
          </w:p>
        </w:tc>
      </w:tr>
      <w:tr w:rsidR="00E239D2" w:rsidRPr="007166F0" w:rsidTr="00612E01">
        <w:trPr>
          <w:trHeight w:val="466"/>
        </w:trPr>
        <w:tc>
          <w:tcPr>
            <w:tcW w:w="1214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39D2" w:rsidRPr="007166F0" w:rsidRDefault="00E239D2" w:rsidP="00E239D2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39D2" w:rsidRDefault="00E239D2" w:rsidP="00E239D2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屋外</w:t>
            </w:r>
          </w:p>
        </w:tc>
        <w:tc>
          <w:tcPr>
            <w:tcW w:w="8745" w:type="dxa"/>
            <w:gridSpan w:val="1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39D2" w:rsidRDefault="00E239D2" w:rsidP="00E239D2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手段:独歩・杖歩行・歩行器・車椅子・電動車椅子・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>未実施</w:t>
            </w:r>
            <w:r w:rsidR="002A499B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その他（　　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）</w:t>
            </w:r>
          </w:p>
          <w:p w:rsidR="00A0345D" w:rsidRDefault="00E239D2" w:rsidP="00E239D2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介助：不要・一部介助・全介助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C007B3" w:rsidRPr="00C007B3" w:rsidRDefault="00E239D2" w:rsidP="00E239D2">
            <w:pPr>
              <w:spacing w:line="260" w:lineRule="exac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F13102">
              <w:rPr>
                <w:rFonts w:ascii="HG丸ｺﾞｼｯｸM-PRO" w:eastAsia="HG丸ｺﾞｼｯｸM-PRO" w:hint="eastAsia"/>
                <w:sz w:val="20"/>
                <w:szCs w:val="20"/>
              </w:rPr>
              <w:t>特記事項</w:t>
            </w:r>
            <w:r w:rsidRPr="007166F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…</w:t>
            </w:r>
          </w:p>
        </w:tc>
      </w:tr>
      <w:tr w:rsidR="00E239D2" w:rsidRPr="007166F0" w:rsidTr="00612E01">
        <w:trPr>
          <w:trHeight w:val="58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39D2" w:rsidRPr="007166F0" w:rsidRDefault="00E239D2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排泄手段</w:t>
            </w:r>
          </w:p>
        </w:tc>
        <w:tc>
          <w:tcPr>
            <w:tcW w:w="39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239D2" w:rsidRPr="00CC0743" w:rsidRDefault="00E239D2" w:rsidP="00E239D2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日中</w:t>
            </w:r>
          </w:p>
        </w:tc>
        <w:tc>
          <w:tcPr>
            <w:tcW w:w="8752" w:type="dxa"/>
            <w:gridSpan w:val="1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A0345D" w:rsidRDefault="00E239D2" w:rsidP="00E239D2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手段：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>トイレ・ポータブル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>リハビリパンツ・オムツ</w:t>
            </w:r>
            <w:r w:rsidR="008A6C54">
              <w:rPr>
                <w:rFonts w:ascii="HG丸ｺﾞｼｯｸM-PRO" w:eastAsia="HG丸ｺﾞｼｯｸM-PRO" w:hint="eastAsia"/>
                <w:sz w:val="20"/>
                <w:szCs w:val="20"/>
              </w:rPr>
              <w:t>・自己導尿・留置カテーテル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6514D8" w:rsidRDefault="00E239D2" w:rsidP="00E239D2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介助：不要・一部介助・全介助</w:t>
            </w:r>
            <w:r w:rsidRPr="007166F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0345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239D2" w:rsidRDefault="00E239D2" w:rsidP="00E239D2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A0345D">
              <w:rPr>
                <w:rFonts w:ascii="HG丸ｺﾞｼｯｸM-PRO" w:eastAsia="HG丸ｺﾞｼｯｸM-PRO" w:hint="eastAsia"/>
                <w:sz w:val="20"/>
                <w:szCs w:val="20"/>
              </w:rPr>
              <w:t>特記事項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>…</w:t>
            </w:r>
          </w:p>
          <w:p w:rsidR="00C007B3" w:rsidRPr="00A0345D" w:rsidRDefault="00C007B3" w:rsidP="00E239D2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E239D2" w:rsidRPr="007166F0" w:rsidTr="00612E01">
        <w:trPr>
          <w:trHeight w:val="195"/>
        </w:trPr>
        <w:tc>
          <w:tcPr>
            <w:tcW w:w="121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39D2" w:rsidRPr="007166F0" w:rsidRDefault="00E239D2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E239D2" w:rsidRDefault="00E239D2" w:rsidP="00E239D2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夜間</w:t>
            </w:r>
          </w:p>
        </w:tc>
        <w:tc>
          <w:tcPr>
            <w:tcW w:w="8752" w:type="dxa"/>
            <w:gridSpan w:val="15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A0345D" w:rsidRDefault="00E239D2" w:rsidP="00E239D2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手段：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>トイレ・ポータブル</w:t>
            </w:r>
            <w:r w:rsidR="00A0345D"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>リハビリパンツ・オムツ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8A6C54">
              <w:rPr>
                <w:rFonts w:ascii="HG丸ｺﾞｼｯｸM-PRO" w:eastAsia="HG丸ｺﾞｼｯｸM-PRO" w:hint="eastAsia"/>
                <w:sz w:val="20"/>
                <w:szCs w:val="20"/>
              </w:rPr>
              <w:t>自己導尿・留置カテーテル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</w:p>
          <w:p w:rsidR="006514D8" w:rsidRDefault="00E239D2" w:rsidP="00E239D2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介助：不要・一部介助・全介助</w:t>
            </w:r>
            <w:r w:rsidRPr="007166F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0345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239D2" w:rsidRDefault="00E239D2" w:rsidP="00E239D2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A0345D">
              <w:rPr>
                <w:rFonts w:ascii="HG丸ｺﾞｼｯｸM-PRO" w:eastAsia="HG丸ｺﾞｼｯｸM-PRO" w:hint="eastAsia"/>
                <w:sz w:val="20"/>
                <w:szCs w:val="20"/>
              </w:rPr>
              <w:t>特記事項</w:t>
            </w:r>
            <w:r w:rsidRPr="007166F0">
              <w:rPr>
                <w:rFonts w:ascii="HG丸ｺﾞｼｯｸM-PRO" w:eastAsia="HG丸ｺﾞｼｯｸM-PRO" w:hint="eastAsia"/>
                <w:sz w:val="18"/>
                <w:szCs w:val="18"/>
              </w:rPr>
              <w:t>…</w:t>
            </w:r>
          </w:p>
          <w:p w:rsidR="00C007B3" w:rsidRPr="00A0345D" w:rsidRDefault="00C007B3" w:rsidP="00E239D2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C26CF" w:rsidRPr="007166F0" w:rsidTr="00612E01">
        <w:trPr>
          <w:trHeight w:val="270"/>
        </w:trPr>
        <w:tc>
          <w:tcPr>
            <w:tcW w:w="1214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C26CF" w:rsidRPr="007166F0" w:rsidRDefault="00BC26CF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入浴</w:t>
            </w:r>
          </w:p>
        </w:tc>
        <w:tc>
          <w:tcPr>
            <w:tcW w:w="9149" w:type="dxa"/>
            <w:gridSpan w:val="16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A0345D" w:rsidRDefault="00BC26CF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移動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介助：不要・一部介助・全介助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>（使用中の福祉用具：車椅子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>シャワーチェアー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>シャワーキャリー</w:t>
            </w:r>
          </w:p>
          <w:p w:rsidR="00BC26CF" w:rsidRPr="00AB0E8B" w:rsidRDefault="00BC26CF" w:rsidP="005E2C5A">
            <w:pPr>
              <w:spacing w:line="26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A0345D">
              <w:rPr>
                <w:rFonts w:ascii="HG丸ｺﾞｼｯｸM-PRO" w:eastAsia="HG丸ｺﾞｼｯｸM-PRO" w:hint="eastAsia"/>
                <w:sz w:val="20"/>
                <w:szCs w:val="20"/>
              </w:rPr>
              <w:t>歩行器・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多点杖）</w:t>
            </w:r>
          </w:p>
        </w:tc>
      </w:tr>
      <w:tr w:rsidR="00BC26CF" w:rsidRPr="007166F0" w:rsidTr="00612E01">
        <w:trPr>
          <w:trHeight w:val="240"/>
        </w:trPr>
        <w:tc>
          <w:tcPr>
            <w:tcW w:w="121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C26CF" w:rsidRPr="007166F0" w:rsidRDefault="00BC26CF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149" w:type="dxa"/>
            <w:gridSpan w:val="16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BC26CF" w:rsidRDefault="00BC26CF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2A499B">
              <w:rPr>
                <w:rFonts w:ascii="HG丸ｺﾞｼｯｸM-PRO" w:eastAsia="HG丸ｺﾞｼｯｸM-PRO" w:hint="eastAsia"/>
                <w:sz w:val="20"/>
                <w:szCs w:val="18"/>
              </w:rPr>
              <w:t>洗体介助：</w:t>
            </w:r>
            <w:r w:rsidR="00A0345D">
              <w:rPr>
                <w:rFonts w:ascii="HG丸ｺﾞｼｯｸM-PRO" w:eastAsia="HG丸ｺﾞｼｯｸM-PRO" w:hint="eastAsia"/>
                <w:sz w:val="20"/>
                <w:szCs w:val="18"/>
              </w:rPr>
              <w:t>不要・一部介助・全介助（介助範囲：頭部・背部・臀部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>・足先）</w:t>
            </w:r>
          </w:p>
        </w:tc>
      </w:tr>
      <w:tr w:rsidR="00BC26CF" w:rsidRPr="00935CBA" w:rsidTr="00612E01">
        <w:trPr>
          <w:trHeight w:val="270"/>
        </w:trPr>
        <w:tc>
          <w:tcPr>
            <w:tcW w:w="1214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C26CF" w:rsidRPr="007166F0" w:rsidRDefault="00BC26CF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更衣</w:t>
            </w:r>
          </w:p>
        </w:tc>
        <w:tc>
          <w:tcPr>
            <w:tcW w:w="9149" w:type="dxa"/>
            <w:gridSpan w:val="16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007B3" w:rsidRDefault="00BC26CF" w:rsidP="00334418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介助：不要・一部介助・全介助　</w:t>
            </w:r>
          </w:p>
          <w:p w:rsidR="00BC26CF" w:rsidRPr="007166F0" w:rsidRDefault="00935CBA" w:rsidP="00334418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33441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介助状況：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BC26CF" w:rsidRPr="007166F0" w:rsidTr="00612E01">
        <w:trPr>
          <w:trHeight w:val="255"/>
        </w:trPr>
        <w:tc>
          <w:tcPr>
            <w:tcW w:w="1214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C26CF" w:rsidRPr="00BC26CF" w:rsidRDefault="00BC26CF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移乗</w:t>
            </w:r>
          </w:p>
        </w:tc>
        <w:tc>
          <w:tcPr>
            <w:tcW w:w="9149" w:type="dxa"/>
            <w:gridSpan w:val="16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BC26CF" w:rsidRDefault="00E1622E" w:rsidP="00BC26CF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ベッド⇔車椅子⇔トイレ等　介助：不要・一部介助（見守り・介助バー使用）</w:t>
            </w:r>
            <w:r w:rsidR="00BC26CF">
              <w:rPr>
                <w:rFonts w:ascii="HG丸ｺﾞｼｯｸM-PRO" w:eastAsia="HG丸ｺﾞｼｯｸM-PRO" w:hint="eastAsia"/>
                <w:sz w:val="20"/>
                <w:szCs w:val="20"/>
              </w:rPr>
              <w:t>・全介助</w:t>
            </w:r>
          </w:p>
          <w:p w:rsidR="00C007B3" w:rsidRDefault="00C007B3" w:rsidP="00BC26CF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特記事項…</w:t>
            </w:r>
          </w:p>
          <w:p w:rsidR="00C007B3" w:rsidRPr="007166F0" w:rsidRDefault="00C007B3" w:rsidP="00BC26CF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B08B1" w:rsidRPr="007166F0" w:rsidTr="00612E01">
        <w:trPr>
          <w:trHeight w:val="263"/>
        </w:trPr>
        <w:tc>
          <w:tcPr>
            <w:tcW w:w="1214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意思疎通</w:t>
            </w:r>
          </w:p>
        </w:tc>
        <w:tc>
          <w:tcPr>
            <w:tcW w:w="9149" w:type="dxa"/>
            <w:gridSpan w:val="16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rPr>
                <w:rFonts w:ascii="HG丸ｺﾞｼｯｸM-PRO" w:eastAsia="HG丸ｺﾞｼｯｸM-PRO"/>
                <w:szCs w:val="21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表出面　・全く話せない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・はい、いいえのみ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・日常会話なら可　</w:t>
            </w:r>
            <w:r w:rsidR="00711F6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・全て可　</w:t>
            </w:r>
          </w:p>
        </w:tc>
      </w:tr>
      <w:tr w:rsidR="000B08B1" w:rsidRPr="007166F0" w:rsidTr="00612E01">
        <w:trPr>
          <w:trHeight w:val="262"/>
        </w:trPr>
        <w:tc>
          <w:tcPr>
            <w:tcW w:w="121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149" w:type="dxa"/>
            <w:gridSpan w:val="1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711F60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理解面　・全く理解できない　</w:t>
            </w:r>
            <w:r w:rsidR="00711F6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・理解が難しい場面あり　</w:t>
            </w: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・簡単なことなら分かる　・ほとんど分かる</w:t>
            </w:r>
          </w:p>
        </w:tc>
      </w:tr>
      <w:tr w:rsidR="000B08B1" w:rsidRPr="007166F0" w:rsidTr="00612E01">
        <w:trPr>
          <w:trHeight w:val="251"/>
        </w:trPr>
        <w:tc>
          <w:tcPr>
            <w:tcW w:w="121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149" w:type="dxa"/>
            <w:gridSpan w:val="16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C007B3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007B3">
              <w:rPr>
                <w:rFonts w:ascii="HG丸ｺﾞｼｯｸM-PRO" w:eastAsia="HG丸ｺﾞｼｯｸM-PRO" w:hint="eastAsia"/>
                <w:sz w:val="20"/>
                <w:szCs w:val="20"/>
              </w:rPr>
              <w:t>特記事項</w:t>
            </w:r>
            <w:r w:rsidR="003A1A94" w:rsidRPr="00C007B3">
              <w:rPr>
                <w:rFonts w:ascii="HG丸ｺﾞｼｯｸM-PRO" w:eastAsia="HG丸ｺﾞｼｯｸM-PRO" w:hint="eastAsia"/>
                <w:sz w:val="20"/>
                <w:szCs w:val="20"/>
              </w:rPr>
              <w:t>（高次脳機能障害の内容含む）</w:t>
            </w:r>
            <w:r w:rsidRPr="00C007B3">
              <w:rPr>
                <w:rFonts w:ascii="HG丸ｺﾞｼｯｸM-PRO" w:eastAsia="HG丸ｺﾞｼｯｸM-PRO" w:hint="eastAsia"/>
                <w:sz w:val="20"/>
                <w:szCs w:val="20"/>
              </w:rPr>
              <w:t>…</w:t>
            </w:r>
          </w:p>
          <w:p w:rsidR="00E1622E" w:rsidRPr="00C007B3" w:rsidRDefault="00E1622E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B08B1" w:rsidRPr="007166F0" w:rsidTr="00612E01">
        <w:tc>
          <w:tcPr>
            <w:tcW w:w="1214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コミュニケーションの手段</w:t>
            </w:r>
          </w:p>
        </w:tc>
        <w:tc>
          <w:tcPr>
            <w:tcW w:w="9149" w:type="dxa"/>
            <w:gridSpan w:val="16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ナースコールの操作：　可能　・　不可</w:t>
            </w:r>
            <w:r w:rsidR="00711F6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携帯の使用：　可能　・　不可</w:t>
            </w:r>
          </w:p>
          <w:p w:rsidR="000B08B1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言語・筆談・文字盤・トーキングエイド・手話・身振り・その他（　　　　　　　　　　　　　　　　）</w:t>
            </w:r>
          </w:p>
          <w:p w:rsidR="000B08B1" w:rsidRDefault="000B08B1" w:rsidP="003A1A94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C007B3">
              <w:rPr>
                <w:rFonts w:ascii="HG丸ｺﾞｼｯｸM-PRO" w:eastAsia="HG丸ｺﾞｼｯｸM-PRO" w:hint="eastAsia"/>
                <w:sz w:val="20"/>
                <w:szCs w:val="20"/>
              </w:rPr>
              <w:t>特記事項</w:t>
            </w:r>
            <w:r w:rsidR="003A1A94" w:rsidRPr="00C007B3">
              <w:rPr>
                <w:rFonts w:ascii="HG丸ｺﾞｼｯｸM-PRO" w:eastAsia="HG丸ｺﾞｼｯｸM-PRO" w:hint="eastAsia"/>
                <w:sz w:val="20"/>
                <w:szCs w:val="20"/>
              </w:rPr>
              <w:t>（高次脳機能障害の内容含む）</w:t>
            </w:r>
            <w:r w:rsidRPr="007166F0">
              <w:rPr>
                <w:rFonts w:ascii="HG丸ｺﾞｼｯｸM-PRO" w:eastAsia="HG丸ｺﾞｼｯｸM-PRO" w:hint="eastAsia"/>
                <w:sz w:val="18"/>
                <w:szCs w:val="18"/>
              </w:rPr>
              <w:t>…</w:t>
            </w:r>
          </w:p>
          <w:p w:rsidR="00E1622E" w:rsidRPr="007166F0" w:rsidRDefault="00E1622E" w:rsidP="003A1A94">
            <w:pPr>
              <w:spacing w:line="2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E816E1" w:rsidRPr="007166F0" w:rsidTr="00612E01">
        <w:tc>
          <w:tcPr>
            <w:tcW w:w="1214" w:type="dxa"/>
            <w:tcBorders>
              <w:left w:val="single" w:sz="12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飲酒・喫煙</w:t>
            </w:r>
          </w:p>
        </w:tc>
        <w:tc>
          <w:tcPr>
            <w:tcW w:w="4434" w:type="dxa"/>
            <w:gridSpan w:val="9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飲酒：有・無</w:t>
            </w:r>
          </w:p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7166F0">
              <w:rPr>
                <w:rFonts w:ascii="HG丸ｺﾞｼｯｸM-PRO" w:eastAsia="HG丸ｺﾞｼｯｸM-PRO" w:hint="eastAsia"/>
                <w:sz w:val="18"/>
                <w:szCs w:val="18"/>
              </w:rPr>
              <w:t>特記事項…</w:t>
            </w:r>
          </w:p>
        </w:tc>
        <w:tc>
          <w:tcPr>
            <w:tcW w:w="4715" w:type="dxa"/>
            <w:gridSpan w:val="7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喫煙：有・無</w:t>
            </w:r>
          </w:p>
          <w:p w:rsidR="000B08B1" w:rsidRPr="007166F0" w:rsidRDefault="000B08B1" w:rsidP="005E2C5A">
            <w:pPr>
              <w:spacing w:line="260" w:lineRule="exact"/>
              <w:ind w:left="1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7166F0">
              <w:rPr>
                <w:rFonts w:ascii="HG丸ｺﾞｼｯｸM-PRO" w:eastAsia="HG丸ｺﾞｼｯｸM-PRO" w:hint="eastAsia"/>
                <w:sz w:val="18"/>
                <w:szCs w:val="18"/>
              </w:rPr>
              <w:t>特記事項…</w:t>
            </w:r>
          </w:p>
        </w:tc>
      </w:tr>
      <w:tr w:rsidR="00E816E1" w:rsidRPr="007166F0" w:rsidTr="00612E01">
        <w:tc>
          <w:tcPr>
            <w:tcW w:w="1214" w:type="dxa"/>
            <w:vMerge w:val="restart"/>
            <w:tcBorders>
              <w:top w:val="single" w:sz="6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集団生活面</w:t>
            </w:r>
          </w:p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安全面</w:t>
            </w:r>
          </w:p>
        </w:tc>
        <w:tc>
          <w:tcPr>
            <w:tcW w:w="2580" w:type="dxa"/>
            <w:gridSpan w:val="6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不適応行動　奇声：有・無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多動：有・無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徘徊：有・無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暴力：有・無</w:t>
            </w:r>
          </w:p>
        </w:tc>
        <w:tc>
          <w:tcPr>
            <w:tcW w:w="2033" w:type="dxa"/>
            <w:gridSpan w:val="2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BC26CF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転倒歴：有・無</w:t>
            </w:r>
          </w:p>
        </w:tc>
      </w:tr>
      <w:tr w:rsidR="00E816E1" w:rsidRPr="007166F0" w:rsidTr="00612E01">
        <w:trPr>
          <w:trHeight w:val="252"/>
        </w:trPr>
        <w:tc>
          <w:tcPr>
            <w:tcW w:w="121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8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常時見守り必要：有・無</w:t>
            </w:r>
          </w:p>
        </w:tc>
        <w:tc>
          <w:tcPr>
            <w:tcW w:w="185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危険行動：有・無</w:t>
            </w:r>
          </w:p>
        </w:tc>
        <w:tc>
          <w:tcPr>
            <w:tcW w:w="225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夜間不穏行動：有・無</w:t>
            </w:r>
          </w:p>
        </w:tc>
        <w:tc>
          <w:tcPr>
            <w:tcW w:w="245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0B08B1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精神状態：安定・不安定</w:t>
            </w:r>
          </w:p>
        </w:tc>
      </w:tr>
      <w:tr w:rsidR="00BC26CF" w:rsidRPr="007166F0" w:rsidTr="00612E01">
        <w:trPr>
          <w:trHeight w:val="321"/>
        </w:trPr>
        <w:tc>
          <w:tcPr>
            <w:tcW w:w="1214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C26CF" w:rsidRPr="007166F0" w:rsidRDefault="00BC26CF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149" w:type="dxa"/>
            <w:gridSpan w:val="16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E1622E" w:rsidRDefault="00BC26CF" w:rsidP="007E4296">
            <w:pPr>
              <w:spacing w:line="260" w:lineRule="exact"/>
              <w:ind w:left="26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C007B3">
              <w:rPr>
                <w:rFonts w:ascii="HG丸ｺﾞｼｯｸM-PRO" w:eastAsia="HG丸ｺﾞｼｯｸM-PRO" w:hint="eastAsia"/>
                <w:sz w:val="20"/>
                <w:szCs w:val="20"/>
              </w:rPr>
              <w:t>特記事項</w:t>
            </w:r>
            <w:r w:rsidR="003A1A94" w:rsidRPr="00C007B3">
              <w:rPr>
                <w:rFonts w:ascii="HG丸ｺﾞｼｯｸM-PRO" w:eastAsia="HG丸ｺﾞｼｯｸM-PRO" w:hint="eastAsia"/>
                <w:sz w:val="20"/>
                <w:szCs w:val="20"/>
              </w:rPr>
              <w:t>（高次脳機能障害の内容含む）</w:t>
            </w:r>
            <w:r w:rsidRPr="007166F0">
              <w:rPr>
                <w:rFonts w:ascii="HG丸ｺﾞｼｯｸM-PRO" w:eastAsia="HG丸ｺﾞｼｯｸM-PRO" w:hint="eastAsia"/>
                <w:sz w:val="18"/>
                <w:szCs w:val="18"/>
              </w:rPr>
              <w:t>…</w:t>
            </w:r>
          </w:p>
          <w:p w:rsidR="00D537EE" w:rsidRPr="00CC0743" w:rsidRDefault="00D537EE" w:rsidP="007E4296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B08B1" w:rsidRPr="007166F0" w:rsidTr="00612E01">
        <w:tc>
          <w:tcPr>
            <w:tcW w:w="1214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08B1" w:rsidRPr="007166F0" w:rsidRDefault="000B08B1" w:rsidP="005E2C5A">
            <w:pPr>
              <w:spacing w:line="2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住宅状況</w:t>
            </w:r>
          </w:p>
        </w:tc>
        <w:tc>
          <w:tcPr>
            <w:tcW w:w="9149" w:type="dxa"/>
            <w:gridSpan w:val="16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B08B1" w:rsidRPr="007166F0" w:rsidRDefault="00443A3B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持ち家</w:t>
            </w:r>
            <w:r w:rsidR="000B08B1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0B08B1"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改修</w:t>
            </w:r>
            <w:r w:rsidR="000B08B1">
              <w:rPr>
                <w:rFonts w:ascii="HG丸ｺﾞｼｯｸM-PRO" w:eastAsia="HG丸ｺﾞｼｯｸM-PRO" w:hint="eastAsia"/>
                <w:sz w:val="20"/>
                <w:szCs w:val="20"/>
              </w:rPr>
              <w:t>の必要性　有　・　無</w:t>
            </w:r>
            <w:r w:rsidR="003147D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B08B1">
              <w:rPr>
                <w:rFonts w:ascii="HG丸ｺﾞｼｯｸM-PRO" w:eastAsia="HG丸ｺﾞｼｯｸM-PRO" w:hint="eastAsia"/>
                <w:sz w:val="20"/>
                <w:szCs w:val="20"/>
              </w:rPr>
              <w:t>）・公営住宅</w:t>
            </w:r>
            <w:r w:rsidR="003147D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B08B1">
              <w:rPr>
                <w:rFonts w:ascii="HG丸ｺﾞｼｯｸM-PRO" w:eastAsia="HG丸ｺﾞｼｯｸM-PRO" w:hint="eastAsia"/>
                <w:sz w:val="20"/>
                <w:szCs w:val="20"/>
              </w:rPr>
              <w:t>・民間アパート</w:t>
            </w:r>
            <w:r w:rsidR="003147D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B08B1">
              <w:rPr>
                <w:rFonts w:ascii="HG丸ｺﾞｼｯｸM-PRO" w:eastAsia="HG丸ｺﾞｼｯｸM-PRO" w:hint="eastAsia"/>
                <w:sz w:val="20"/>
                <w:szCs w:val="20"/>
              </w:rPr>
              <w:t>・施設</w:t>
            </w:r>
            <w:r w:rsidR="003147D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B08B1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0B08B1"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その他（　　　　　　　　　）</w:t>
            </w:r>
          </w:p>
          <w:p w:rsidR="000B08B1" w:rsidRDefault="00E1622E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C007B3">
              <w:rPr>
                <w:rFonts w:ascii="HG丸ｺﾞｼｯｸM-PRO" w:eastAsia="HG丸ｺﾞｼｯｸM-PRO" w:hint="eastAsia"/>
                <w:sz w:val="20"/>
                <w:szCs w:val="20"/>
              </w:rPr>
              <w:t>住宅改修の必要性</w:t>
            </w:r>
            <w:r w:rsidR="000B08B1" w:rsidRPr="007166F0">
              <w:rPr>
                <w:rFonts w:ascii="HG丸ｺﾞｼｯｸM-PRO" w:eastAsia="HG丸ｺﾞｼｯｸM-PRO" w:hint="eastAsia"/>
                <w:sz w:val="18"/>
                <w:szCs w:val="18"/>
              </w:rPr>
              <w:t>…</w:t>
            </w:r>
          </w:p>
          <w:p w:rsidR="00D537EE" w:rsidRPr="003746F1" w:rsidRDefault="00D537EE" w:rsidP="005E2C5A">
            <w:pPr>
              <w:spacing w:line="26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B08B1" w:rsidRPr="007166F0" w:rsidTr="00443A3B">
        <w:trPr>
          <w:trHeight w:hRule="exact" w:val="2038"/>
        </w:trPr>
        <w:tc>
          <w:tcPr>
            <w:tcW w:w="1036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08B1" w:rsidRDefault="000B08B1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166F0">
              <w:rPr>
                <w:rFonts w:ascii="HG丸ｺﾞｼｯｸM-PRO" w:eastAsia="HG丸ｺﾞｼｯｸM-PRO" w:hint="eastAsia"/>
                <w:sz w:val="20"/>
                <w:szCs w:val="20"/>
              </w:rPr>
              <w:t>その他、特に施設が配慮すべきことがあれば、ご記入ください。</w:t>
            </w:r>
            <w:r w:rsidR="00334418">
              <w:rPr>
                <w:rFonts w:ascii="HG丸ｺﾞｼｯｸM-PRO" w:eastAsia="HG丸ｺﾞｼｯｸM-PRO" w:hint="eastAsia"/>
                <w:sz w:val="20"/>
                <w:szCs w:val="20"/>
              </w:rPr>
              <w:t>（例：</w:t>
            </w:r>
            <w:r w:rsidR="00CD2822">
              <w:rPr>
                <w:rFonts w:ascii="HG丸ｺﾞｼｯｸM-PRO" w:eastAsia="HG丸ｺﾞｼｯｸM-PRO" w:hint="eastAsia"/>
                <w:sz w:val="20"/>
                <w:szCs w:val="20"/>
              </w:rPr>
              <w:t>家族関係に関すること・退所後の</w:t>
            </w:r>
            <w:r w:rsidR="004E2B2A">
              <w:rPr>
                <w:rFonts w:ascii="HG丸ｺﾞｼｯｸM-PRO" w:eastAsia="HG丸ｺﾞｼｯｸM-PRO" w:hint="eastAsia"/>
                <w:sz w:val="20"/>
                <w:szCs w:val="20"/>
              </w:rPr>
              <w:t>行き先</w:t>
            </w:r>
            <w:r w:rsidR="00CD2822">
              <w:rPr>
                <w:rFonts w:ascii="HG丸ｺﾞｼｯｸM-PRO" w:eastAsia="HG丸ｺﾞｼｯｸM-PRO" w:hint="eastAsia"/>
                <w:sz w:val="20"/>
                <w:szCs w:val="20"/>
              </w:rPr>
              <w:t>に関すること・家庭</w:t>
            </w:r>
            <w:r w:rsidR="004E2B2A">
              <w:rPr>
                <w:rFonts w:ascii="HG丸ｺﾞｼｯｸM-PRO" w:eastAsia="HG丸ｺﾞｼｯｸM-PRO" w:hint="eastAsia"/>
                <w:sz w:val="20"/>
                <w:szCs w:val="20"/>
              </w:rPr>
              <w:t>での</w:t>
            </w:r>
            <w:r w:rsidR="00CD2822">
              <w:rPr>
                <w:rFonts w:ascii="HG丸ｺﾞｼｯｸM-PRO" w:eastAsia="HG丸ｺﾞｼｯｸM-PRO" w:hint="eastAsia"/>
                <w:sz w:val="20"/>
                <w:szCs w:val="20"/>
              </w:rPr>
              <w:t>介護に関すること等</w:t>
            </w:r>
            <w:r w:rsidR="007632D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:rsidR="00810FDF" w:rsidRDefault="00810FDF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007B3" w:rsidRDefault="00C007B3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007B3" w:rsidRDefault="00C007B3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43A3B" w:rsidRDefault="00443A3B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43A3B" w:rsidRDefault="00443A3B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43A3B" w:rsidRDefault="00443A3B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1622E" w:rsidRDefault="00E1622E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1622E" w:rsidRDefault="00E1622E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1622E" w:rsidRDefault="00E1622E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1622E" w:rsidRDefault="00E1622E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1622E" w:rsidRDefault="00E1622E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1622E" w:rsidRDefault="00E1622E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1622E" w:rsidRDefault="00E1622E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1622E" w:rsidRPr="007166F0" w:rsidRDefault="00E1622E" w:rsidP="005E2C5A">
            <w:pPr>
              <w:spacing w:line="2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AA30AA" w:rsidRPr="005434C2" w:rsidRDefault="00AA30AA" w:rsidP="00810FDF">
      <w:pPr>
        <w:spacing w:line="260" w:lineRule="exact"/>
        <w:rPr>
          <w:rFonts w:ascii="HG丸ｺﾞｼｯｸM-PRO" w:eastAsia="HG丸ｺﾞｼｯｸM-PRO"/>
          <w:sz w:val="20"/>
          <w:szCs w:val="20"/>
        </w:rPr>
      </w:pPr>
    </w:p>
    <w:sectPr w:rsidR="00AA30AA" w:rsidRPr="005434C2" w:rsidSect="00C504C4">
      <w:footerReference w:type="even" r:id="rId8"/>
      <w:pgSz w:w="11906" w:h="16838" w:code="9"/>
      <w:pgMar w:top="737" w:right="567" w:bottom="284" w:left="1134" w:header="851" w:footer="992" w:gutter="0"/>
      <w:pgNumType w:fmt="numberInDash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22" w:rsidRDefault="00EF5B22">
      <w:r>
        <w:separator/>
      </w:r>
    </w:p>
  </w:endnote>
  <w:endnote w:type="continuationSeparator" w:id="0">
    <w:p w:rsidR="00EF5B22" w:rsidRDefault="00EF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A9" w:rsidRDefault="000341A9" w:rsidP="004B58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41A9" w:rsidRDefault="000341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22" w:rsidRDefault="00EF5B22">
      <w:r>
        <w:separator/>
      </w:r>
    </w:p>
  </w:footnote>
  <w:footnote w:type="continuationSeparator" w:id="0">
    <w:p w:rsidR="00EF5B22" w:rsidRDefault="00EF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C8"/>
    <w:multiLevelType w:val="hybridMultilevel"/>
    <w:tmpl w:val="80B63CF6"/>
    <w:lvl w:ilvl="0" w:tplc="7946DD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9FAE5B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0D"/>
    <w:rsid w:val="0000088F"/>
    <w:rsid w:val="000067F4"/>
    <w:rsid w:val="00011ACB"/>
    <w:rsid w:val="000133C8"/>
    <w:rsid w:val="00014EE4"/>
    <w:rsid w:val="00016AF5"/>
    <w:rsid w:val="00020447"/>
    <w:rsid w:val="000341A9"/>
    <w:rsid w:val="00042031"/>
    <w:rsid w:val="00043F84"/>
    <w:rsid w:val="00060985"/>
    <w:rsid w:val="0007121E"/>
    <w:rsid w:val="00072015"/>
    <w:rsid w:val="0007281E"/>
    <w:rsid w:val="000971B6"/>
    <w:rsid w:val="000A055C"/>
    <w:rsid w:val="000A62C4"/>
    <w:rsid w:val="000B027D"/>
    <w:rsid w:val="000B08B1"/>
    <w:rsid w:val="000B2018"/>
    <w:rsid w:val="000C1A65"/>
    <w:rsid w:val="000D780C"/>
    <w:rsid w:val="000F4ED4"/>
    <w:rsid w:val="001020A4"/>
    <w:rsid w:val="00107C50"/>
    <w:rsid w:val="00120E6F"/>
    <w:rsid w:val="00181B20"/>
    <w:rsid w:val="00183F6C"/>
    <w:rsid w:val="001A7B72"/>
    <w:rsid w:val="001B0739"/>
    <w:rsid w:val="001C32CE"/>
    <w:rsid w:val="001D3D8C"/>
    <w:rsid w:val="001E268A"/>
    <w:rsid w:val="001E79E8"/>
    <w:rsid w:val="001E7D13"/>
    <w:rsid w:val="0020137C"/>
    <w:rsid w:val="002232B1"/>
    <w:rsid w:val="00223A4D"/>
    <w:rsid w:val="0023187B"/>
    <w:rsid w:val="00250C8E"/>
    <w:rsid w:val="002516DE"/>
    <w:rsid w:val="00255E75"/>
    <w:rsid w:val="0027065C"/>
    <w:rsid w:val="00290EB8"/>
    <w:rsid w:val="002A499B"/>
    <w:rsid w:val="002A7E05"/>
    <w:rsid w:val="002C4AEE"/>
    <w:rsid w:val="002D3F02"/>
    <w:rsid w:val="002E6465"/>
    <w:rsid w:val="003147DB"/>
    <w:rsid w:val="0032540A"/>
    <w:rsid w:val="00325A2D"/>
    <w:rsid w:val="00334418"/>
    <w:rsid w:val="003344AB"/>
    <w:rsid w:val="00345A0C"/>
    <w:rsid w:val="00353746"/>
    <w:rsid w:val="003746F1"/>
    <w:rsid w:val="00382731"/>
    <w:rsid w:val="003A1A94"/>
    <w:rsid w:val="003A31A0"/>
    <w:rsid w:val="003A6867"/>
    <w:rsid w:val="003A6D65"/>
    <w:rsid w:val="003C40B3"/>
    <w:rsid w:val="003F568A"/>
    <w:rsid w:val="00417323"/>
    <w:rsid w:val="0042723F"/>
    <w:rsid w:val="00443A3B"/>
    <w:rsid w:val="00450CC7"/>
    <w:rsid w:val="00470129"/>
    <w:rsid w:val="00475EDA"/>
    <w:rsid w:val="00486597"/>
    <w:rsid w:val="0048798B"/>
    <w:rsid w:val="004B58A0"/>
    <w:rsid w:val="004E2B2A"/>
    <w:rsid w:val="004E59D7"/>
    <w:rsid w:val="004E602E"/>
    <w:rsid w:val="00504211"/>
    <w:rsid w:val="005300E3"/>
    <w:rsid w:val="005434C2"/>
    <w:rsid w:val="00553129"/>
    <w:rsid w:val="00570F39"/>
    <w:rsid w:val="00596F3E"/>
    <w:rsid w:val="005B73D4"/>
    <w:rsid w:val="005C7BD2"/>
    <w:rsid w:val="005D723E"/>
    <w:rsid w:val="005E2C5A"/>
    <w:rsid w:val="005F3CD4"/>
    <w:rsid w:val="005F3DDB"/>
    <w:rsid w:val="00602E4F"/>
    <w:rsid w:val="00612E01"/>
    <w:rsid w:val="00627CC1"/>
    <w:rsid w:val="006354E8"/>
    <w:rsid w:val="006464F4"/>
    <w:rsid w:val="00650676"/>
    <w:rsid w:val="006514D8"/>
    <w:rsid w:val="00651DC1"/>
    <w:rsid w:val="00653F70"/>
    <w:rsid w:val="00667CFD"/>
    <w:rsid w:val="0067108F"/>
    <w:rsid w:val="006A1CAB"/>
    <w:rsid w:val="006B1677"/>
    <w:rsid w:val="006B1C3B"/>
    <w:rsid w:val="006B7AA4"/>
    <w:rsid w:val="006D1E73"/>
    <w:rsid w:val="006D4F4B"/>
    <w:rsid w:val="006E5C37"/>
    <w:rsid w:val="006E7A43"/>
    <w:rsid w:val="006F6A32"/>
    <w:rsid w:val="00710B86"/>
    <w:rsid w:val="00711F60"/>
    <w:rsid w:val="007166F0"/>
    <w:rsid w:val="007265F5"/>
    <w:rsid w:val="007269F9"/>
    <w:rsid w:val="00741C14"/>
    <w:rsid w:val="00744302"/>
    <w:rsid w:val="007632D3"/>
    <w:rsid w:val="007646FA"/>
    <w:rsid w:val="00773023"/>
    <w:rsid w:val="00774B91"/>
    <w:rsid w:val="00774CFD"/>
    <w:rsid w:val="00774F20"/>
    <w:rsid w:val="00783322"/>
    <w:rsid w:val="007858CF"/>
    <w:rsid w:val="007870AE"/>
    <w:rsid w:val="007A62CE"/>
    <w:rsid w:val="007A6F8A"/>
    <w:rsid w:val="007B458C"/>
    <w:rsid w:val="007B6DA9"/>
    <w:rsid w:val="007C5C7A"/>
    <w:rsid w:val="007D5F06"/>
    <w:rsid w:val="007E4296"/>
    <w:rsid w:val="00810FDF"/>
    <w:rsid w:val="00811D2A"/>
    <w:rsid w:val="00831793"/>
    <w:rsid w:val="008404F8"/>
    <w:rsid w:val="00840C04"/>
    <w:rsid w:val="00860019"/>
    <w:rsid w:val="00865AFA"/>
    <w:rsid w:val="008705F1"/>
    <w:rsid w:val="008822B7"/>
    <w:rsid w:val="008A6C54"/>
    <w:rsid w:val="008C2F99"/>
    <w:rsid w:val="008C359E"/>
    <w:rsid w:val="008C49F9"/>
    <w:rsid w:val="008C618E"/>
    <w:rsid w:val="008D56E3"/>
    <w:rsid w:val="00902594"/>
    <w:rsid w:val="00915188"/>
    <w:rsid w:val="00930EFB"/>
    <w:rsid w:val="00935CBA"/>
    <w:rsid w:val="009376FC"/>
    <w:rsid w:val="00937CFE"/>
    <w:rsid w:val="009425FA"/>
    <w:rsid w:val="00943714"/>
    <w:rsid w:val="009574DD"/>
    <w:rsid w:val="00977B45"/>
    <w:rsid w:val="00983457"/>
    <w:rsid w:val="009A09EC"/>
    <w:rsid w:val="009D0CAF"/>
    <w:rsid w:val="009E637E"/>
    <w:rsid w:val="00A0345D"/>
    <w:rsid w:val="00A1370A"/>
    <w:rsid w:val="00A13D27"/>
    <w:rsid w:val="00A169DC"/>
    <w:rsid w:val="00A2528B"/>
    <w:rsid w:val="00A431DE"/>
    <w:rsid w:val="00A45170"/>
    <w:rsid w:val="00A650C0"/>
    <w:rsid w:val="00A71600"/>
    <w:rsid w:val="00A73E65"/>
    <w:rsid w:val="00A74F82"/>
    <w:rsid w:val="00AA30AA"/>
    <w:rsid w:val="00AB0E8B"/>
    <w:rsid w:val="00AD639B"/>
    <w:rsid w:val="00AF6460"/>
    <w:rsid w:val="00AF7CED"/>
    <w:rsid w:val="00B25071"/>
    <w:rsid w:val="00B53F57"/>
    <w:rsid w:val="00B770EC"/>
    <w:rsid w:val="00BA4C7A"/>
    <w:rsid w:val="00BC26CF"/>
    <w:rsid w:val="00BC308C"/>
    <w:rsid w:val="00BE1A13"/>
    <w:rsid w:val="00BE2AE2"/>
    <w:rsid w:val="00BE675A"/>
    <w:rsid w:val="00BF4EB6"/>
    <w:rsid w:val="00C007B3"/>
    <w:rsid w:val="00C060F3"/>
    <w:rsid w:val="00C23D64"/>
    <w:rsid w:val="00C40187"/>
    <w:rsid w:val="00C504C4"/>
    <w:rsid w:val="00C81607"/>
    <w:rsid w:val="00CB0538"/>
    <w:rsid w:val="00CB4F73"/>
    <w:rsid w:val="00CB79FE"/>
    <w:rsid w:val="00CC0743"/>
    <w:rsid w:val="00CC6EEA"/>
    <w:rsid w:val="00CD2822"/>
    <w:rsid w:val="00CD3806"/>
    <w:rsid w:val="00CD6763"/>
    <w:rsid w:val="00CF0A4C"/>
    <w:rsid w:val="00D02DBB"/>
    <w:rsid w:val="00D05665"/>
    <w:rsid w:val="00D125E5"/>
    <w:rsid w:val="00D20ADE"/>
    <w:rsid w:val="00D51C29"/>
    <w:rsid w:val="00D52511"/>
    <w:rsid w:val="00D537EE"/>
    <w:rsid w:val="00D54175"/>
    <w:rsid w:val="00D6466A"/>
    <w:rsid w:val="00D83FBA"/>
    <w:rsid w:val="00D91C0D"/>
    <w:rsid w:val="00DA4D01"/>
    <w:rsid w:val="00DB075D"/>
    <w:rsid w:val="00DB58C6"/>
    <w:rsid w:val="00DC1BB2"/>
    <w:rsid w:val="00DC62B7"/>
    <w:rsid w:val="00DF624C"/>
    <w:rsid w:val="00DF730C"/>
    <w:rsid w:val="00E014C0"/>
    <w:rsid w:val="00E05612"/>
    <w:rsid w:val="00E1622E"/>
    <w:rsid w:val="00E2141E"/>
    <w:rsid w:val="00E239D2"/>
    <w:rsid w:val="00E27DBD"/>
    <w:rsid w:val="00E40269"/>
    <w:rsid w:val="00E41BE3"/>
    <w:rsid w:val="00E57BC0"/>
    <w:rsid w:val="00E7544D"/>
    <w:rsid w:val="00E816E1"/>
    <w:rsid w:val="00EA1CAF"/>
    <w:rsid w:val="00EA2D5A"/>
    <w:rsid w:val="00EA3EDA"/>
    <w:rsid w:val="00EA6DC7"/>
    <w:rsid w:val="00EA6E21"/>
    <w:rsid w:val="00EC321C"/>
    <w:rsid w:val="00EC54C1"/>
    <w:rsid w:val="00EE21DA"/>
    <w:rsid w:val="00EE305E"/>
    <w:rsid w:val="00EF5B22"/>
    <w:rsid w:val="00F003AD"/>
    <w:rsid w:val="00F02041"/>
    <w:rsid w:val="00F042C0"/>
    <w:rsid w:val="00F13102"/>
    <w:rsid w:val="00F135B8"/>
    <w:rsid w:val="00F24E68"/>
    <w:rsid w:val="00F30F4D"/>
    <w:rsid w:val="00F415CA"/>
    <w:rsid w:val="00F479C9"/>
    <w:rsid w:val="00F52929"/>
    <w:rsid w:val="00F52F28"/>
    <w:rsid w:val="00F56EA0"/>
    <w:rsid w:val="00F67019"/>
    <w:rsid w:val="00F72BF9"/>
    <w:rsid w:val="00F80911"/>
    <w:rsid w:val="00FA5BFA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FDE033-CB97-4EDD-B34E-578B8960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732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03A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03AD"/>
  </w:style>
  <w:style w:type="paragraph" w:styleId="a7">
    <w:name w:val="header"/>
    <w:basedOn w:val="a"/>
    <w:rsid w:val="00CB4F73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627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D311-C1F9-4B61-86D8-C37159B7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入所問い合わせ時の聞き取り内容確認表（案）</vt:lpstr>
      <vt:lpstr>入所問い合わせ時の聞き取り内容確認表（案）</vt:lpstr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入所問い合わせ時の聞き取り内容確認表（案）</dc:title>
  <dc:creator>N0591029</dc:creator>
  <cp:lastModifiedBy>Administrator</cp:lastModifiedBy>
  <cp:revision>38</cp:revision>
  <cp:lastPrinted>2021-04-12T02:20:00Z</cp:lastPrinted>
  <dcterms:created xsi:type="dcterms:W3CDTF">2019-06-20T07:54:00Z</dcterms:created>
  <dcterms:modified xsi:type="dcterms:W3CDTF">2021-04-26T05:10:00Z</dcterms:modified>
</cp:coreProperties>
</file>