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A6F5" w14:textId="77777777" w:rsidR="003F2263" w:rsidRDefault="002C289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 w14:anchorId="5E5D194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.25pt;margin-top:-18pt;width:299.25pt;height:36pt;z-index:251657728">
            <v:textbox style="mso-next-textbox:#_x0000_s1027" inset="5.85pt,.7pt,5.85pt,.7pt">
              <w:txbxContent>
                <w:p w14:paraId="65BFD784" w14:textId="77777777" w:rsidR="00C51DF9" w:rsidRDefault="00C51DF9" w:rsidP="00C51DF9">
                  <w:r>
                    <w:rPr>
                      <w:rFonts w:hint="eastAsia"/>
                    </w:rPr>
                    <w:t>長野県</w:t>
                  </w:r>
                  <w:r w:rsidR="00324062">
                    <w:rPr>
                      <w:rFonts w:hint="eastAsia"/>
                    </w:rPr>
                    <w:t>立</w:t>
                  </w:r>
                  <w:r>
                    <w:rPr>
                      <w:rFonts w:hint="eastAsia"/>
                    </w:rPr>
                    <w:t>総合リハビリテーションセンター　総務課　行</w:t>
                  </w:r>
                </w:p>
                <w:p w14:paraId="0BBBC915" w14:textId="77777777" w:rsidR="007C0256" w:rsidRDefault="00C51DF9">
                  <w:r>
                    <w:rPr>
                      <w:rFonts w:hint="eastAsia"/>
                    </w:rPr>
                    <w:t>ファクシミリ　０２６－２９６－３９</w:t>
                  </w:r>
                  <w:r w:rsidR="005A58FE">
                    <w:rPr>
                      <w:rFonts w:hint="eastAsia"/>
                    </w:rPr>
                    <w:t>４</w:t>
                  </w:r>
                  <w:r>
                    <w:rPr>
                      <w:rFonts w:hint="eastAsia"/>
                    </w:rPr>
                    <w:t>３</w:t>
                  </w:r>
                </w:p>
              </w:txbxContent>
            </v:textbox>
          </v:shape>
        </w:pict>
      </w:r>
    </w:p>
    <w:p w14:paraId="0B87C55F" w14:textId="77777777" w:rsidR="00AD0445" w:rsidRDefault="000C51A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72AB821C" w14:textId="77777777" w:rsidR="00ED13B3" w:rsidRPr="003F2263" w:rsidRDefault="00EA00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別紙</w:t>
      </w:r>
      <w:r w:rsidR="003F2263">
        <w:rPr>
          <w:rFonts w:ascii="ＭＳ 明朝" w:hAnsi="ＭＳ 明朝" w:hint="eastAsia"/>
          <w:sz w:val="22"/>
          <w:szCs w:val="22"/>
        </w:rPr>
        <w:t>２</w:t>
      </w:r>
    </w:p>
    <w:p w14:paraId="1A1B9ED0" w14:textId="77777777" w:rsidR="002C2898" w:rsidRPr="00B24ED0" w:rsidRDefault="002C2898" w:rsidP="002C2898">
      <w:pPr>
        <w:autoSpaceDE w:val="0"/>
        <w:autoSpaceDN w:val="0"/>
        <w:rPr>
          <w:rFonts w:hAnsi="ＭＳ 明朝" w:hint="eastAsia"/>
          <w:szCs w:val="21"/>
        </w:rPr>
      </w:pPr>
    </w:p>
    <w:p w14:paraId="30A85EE4" w14:textId="3521A36D" w:rsidR="002C2898" w:rsidRDefault="002C2898" w:rsidP="002C2898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</w:t>
      </w:r>
      <w:r>
        <w:rPr>
          <w:rFonts w:hint="eastAsia"/>
          <w:kern w:val="0"/>
          <w:sz w:val="24"/>
          <w:szCs w:val="20"/>
        </w:rPr>
        <w:t xml:space="preserve">　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7E46818A" w14:textId="77777777" w:rsidR="002C2898" w:rsidRPr="00B24ED0" w:rsidRDefault="002C2898" w:rsidP="002C2898">
      <w:pPr>
        <w:autoSpaceDE w:val="0"/>
        <w:autoSpaceDN w:val="0"/>
        <w:jc w:val="center"/>
        <w:rPr>
          <w:rFonts w:hint="eastAsia"/>
          <w:kern w:val="0"/>
          <w:sz w:val="24"/>
          <w:szCs w:val="20"/>
        </w:rPr>
      </w:pPr>
    </w:p>
    <w:p w14:paraId="464D15B0" w14:textId="77777777" w:rsidR="002C2898" w:rsidRPr="00B24ED0" w:rsidRDefault="002C2898" w:rsidP="002C2898">
      <w:pPr>
        <w:autoSpaceDE w:val="0"/>
        <w:autoSpaceDN w:val="0"/>
        <w:ind w:right="315"/>
        <w:jc w:val="right"/>
        <w:rPr>
          <w:rFonts w:hint="eastAsia"/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62"/>
        <w:gridCol w:w="2400"/>
        <w:gridCol w:w="435"/>
        <w:gridCol w:w="1737"/>
        <w:gridCol w:w="2750"/>
      </w:tblGrid>
      <w:tr w:rsidR="002C2898" w:rsidRPr="00B24ED0" w14:paraId="5982DB82" w14:textId="77777777" w:rsidTr="002C2898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45D802" w14:textId="77777777" w:rsidR="002C2898" w:rsidRPr="00B24ED0" w:rsidRDefault="002C2898" w:rsidP="00923537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2C2898">
              <w:rPr>
                <w:rFonts w:hint="eastAsia"/>
                <w:spacing w:val="51"/>
                <w:kern w:val="0"/>
                <w:szCs w:val="20"/>
                <w:fitText w:val="1458" w:id="-1153733376"/>
              </w:rPr>
              <w:t>発注機関</w:t>
            </w:r>
            <w:r w:rsidRPr="002C2898">
              <w:rPr>
                <w:rFonts w:hint="eastAsia"/>
                <w:kern w:val="0"/>
                <w:szCs w:val="20"/>
                <w:fitText w:val="1458" w:id="-1153733376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7AC1" w14:textId="5AD13541" w:rsidR="002C2898" w:rsidRPr="00B24ED0" w:rsidRDefault="002C2898" w:rsidP="00923537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長野県立総合リハビリテーションセンター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F02B" w14:textId="77777777" w:rsidR="002C2898" w:rsidRPr="00B24ED0" w:rsidRDefault="002C2898" w:rsidP="00923537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 xml:space="preserve">公　</w:t>
            </w:r>
            <w:r w:rsidRPr="00B24ED0">
              <w:rPr>
                <w:rFonts w:hint="eastAsia"/>
                <w:kern w:val="0"/>
                <w:szCs w:val="20"/>
              </w:rPr>
              <w:t xml:space="preserve"> </w:t>
            </w:r>
            <w:r w:rsidRPr="00B24ED0">
              <w:rPr>
                <w:rFonts w:hint="eastAsia"/>
                <w:kern w:val="0"/>
                <w:szCs w:val="20"/>
              </w:rPr>
              <w:t>告</w:t>
            </w:r>
            <w:r w:rsidRPr="00B24ED0">
              <w:rPr>
                <w:rFonts w:hint="eastAsia"/>
                <w:kern w:val="0"/>
                <w:szCs w:val="20"/>
              </w:rPr>
              <w:t xml:space="preserve"> </w:t>
            </w:r>
            <w:r w:rsidRPr="00B24ED0">
              <w:rPr>
                <w:rFonts w:hint="eastAsia"/>
                <w:kern w:val="0"/>
                <w:szCs w:val="20"/>
              </w:rPr>
              <w:t xml:space="preserve">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361FD" w14:textId="4BBFEE47" w:rsidR="002C2898" w:rsidRPr="002C2898" w:rsidRDefault="002C2898" w:rsidP="002C2898">
            <w:pPr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Cs w:val="20"/>
              </w:rPr>
            </w:pPr>
            <w:r w:rsidRPr="002C2898">
              <w:rPr>
                <w:rFonts w:ascii="ＭＳ 明朝" w:hAnsi="ＭＳ 明朝" w:hint="eastAsia"/>
                <w:kern w:val="0"/>
                <w:szCs w:val="20"/>
              </w:rPr>
              <w:t>令和５</w:t>
            </w:r>
            <w:r w:rsidRPr="002C2898">
              <w:rPr>
                <w:rFonts w:ascii="ＭＳ 明朝" w:hAnsi="ＭＳ 明朝" w:hint="eastAsia"/>
                <w:kern w:val="0"/>
                <w:szCs w:val="20"/>
              </w:rPr>
              <w:t>年</w:t>
            </w:r>
            <w:r w:rsidRPr="002C2898">
              <w:rPr>
                <w:rFonts w:ascii="ＭＳ 明朝" w:hAnsi="ＭＳ 明朝" w:hint="eastAsia"/>
                <w:kern w:val="0"/>
                <w:szCs w:val="20"/>
              </w:rPr>
              <w:t>11</w:t>
            </w:r>
            <w:r w:rsidRPr="002C2898">
              <w:rPr>
                <w:rFonts w:ascii="ＭＳ 明朝" w:hAnsi="ＭＳ 明朝" w:hint="eastAsia"/>
                <w:kern w:val="0"/>
                <w:szCs w:val="20"/>
              </w:rPr>
              <w:t>月</w:t>
            </w:r>
            <w:r w:rsidRPr="002C2898">
              <w:rPr>
                <w:rFonts w:ascii="ＭＳ 明朝" w:hAnsi="ＭＳ 明朝" w:hint="eastAsia"/>
                <w:kern w:val="0"/>
                <w:szCs w:val="20"/>
              </w:rPr>
              <w:t>15</w:t>
            </w:r>
            <w:r w:rsidRPr="002C2898">
              <w:rPr>
                <w:rFonts w:ascii="ＭＳ 明朝" w:hAnsi="ＭＳ 明朝" w:hint="eastAsia"/>
                <w:kern w:val="0"/>
                <w:szCs w:val="20"/>
              </w:rPr>
              <w:t>日</w:t>
            </w:r>
          </w:p>
        </w:tc>
      </w:tr>
      <w:tr w:rsidR="002C2898" w:rsidRPr="00B24ED0" w14:paraId="03530D10" w14:textId="77777777" w:rsidTr="002C2898">
        <w:tc>
          <w:tcPr>
            <w:tcW w:w="1884" w:type="dxa"/>
            <w:tcBorders>
              <w:left w:val="single" w:sz="12" w:space="0" w:color="auto"/>
            </w:tcBorders>
            <w:vAlign w:val="center"/>
          </w:tcPr>
          <w:p w14:paraId="0C2BF7B3" w14:textId="77777777" w:rsidR="002C2898" w:rsidRPr="00B24ED0" w:rsidRDefault="002C2898" w:rsidP="00923537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2C2898">
              <w:rPr>
                <w:rFonts w:hint="eastAsia"/>
                <w:spacing w:val="207"/>
                <w:kern w:val="0"/>
                <w:szCs w:val="20"/>
                <w:fitText w:val="1458" w:id="-1153733375"/>
              </w:rPr>
              <w:t>業務</w:t>
            </w:r>
            <w:r w:rsidRPr="002C2898">
              <w:rPr>
                <w:rFonts w:hint="eastAsia"/>
                <w:kern w:val="0"/>
                <w:szCs w:val="20"/>
                <w:fitText w:val="1458" w:id="-1153733375"/>
              </w:rPr>
              <w:t>名</w:t>
            </w:r>
          </w:p>
          <w:p w14:paraId="0DCA4FF8" w14:textId="77777777" w:rsidR="002C2898" w:rsidRPr="00B24ED0" w:rsidRDefault="002C2898" w:rsidP="00923537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2C2898">
              <w:rPr>
                <w:rFonts w:hint="eastAsia"/>
                <w:spacing w:val="51"/>
                <w:kern w:val="0"/>
                <w:szCs w:val="20"/>
                <w:fitText w:val="1458" w:id="-1153733374"/>
              </w:rPr>
              <w:t>業務箇所</w:t>
            </w:r>
            <w:r w:rsidRPr="002C2898">
              <w:rPr>
                <w:rFonts w:hint="eastAsia"/>
                <w:kern w:val="0"/>
                <w:szCs w:val="20"/>
                <w:fitText w:val="1458" w:id="-1153733374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  <w:vAlign w:val="center"/>
          </w:tcPr>
          <w:p w14:paraId="256A8A94" w14:textId="335B2E2C" w:rsidR="002C2898" w:rsidRPr="00B24ED0" w:rsidRDefault="002C2898" w:rsidP="00923537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  <w:r w:rsidRPr="008333A2">
              <w:rPr>
                <w:rFonts w:hint="eastAsia"/>
              </w:rPr>
              <w:t>長野県立総合リハビリテーションセンター給食業務委託</w:t>
            </w:r>
          </w:p>
        </w:tc>
      </w:tr>
      <w:tr w:rsidR="002C2898" w:rsidRPr="00B24ED0" w14:paraId="7BE893F2" w14:textId="77777777" w:rsidTr="00923537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2428C241" w14:textId="77777777" w:rsidR="002C2898" w:rsidRPr="00B24ED0" w:rsidRDefault="002C2898" w:rsidP="00923537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2C2898">
              <w:rPr>
                <w:rFonts w:hint="eastAsia"/>
                <w:spacing w:val="20"/>
                <w:kern w:val="0"/>
                <w:szCs w:val="20"/>
                <w:fitText w:val="1458" w:id="-1153733373"/>
              </w:rPr>
              <w:t>質問書提出</w:t>
            </w:r>
            <w:r w:rsidRPr="002C2898">
              <w:rPr>
                <w:rFonts w:hint="eastAsia"/>
                <w:spacing w:val="-1"/>
                <w:kern w:val="0"/>
                <w:szCs w:val="20"/>
                <w:fitText w:val="1458" w:id="-1153733373"/>
              </w:rPr>
              <w:t>者</w:t>
            </w:r>
          </w:p>
        </w:tc>
        <w:tc>
          <w:tcPr>
            <w:tcW w:w="2426" w:type="dxa"/>
          </w:tcPr>
          <w:p w14:paraId="4AB10E3B" w14:textId="77777777" w:rsidR="002C2898" w:rsidRPr="00B24ED0" w:rsidRDefault="002C2898" w:rsidP="00923537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2C2898">
              <w:rPr>
                <w:rFonts w:hint="eastAsia"/>
                <w:spacing w:val="329"/>
                <w:kern w:val="0"/>
                <w:szCs w:val="20"/>
                <w:fitText w:val="1944" w:id="-1153733372"/>
              </w:rPr>
              <w:t>所在</w:t>
            </w:r>
            <w:r w:rsidRPr="002C2898">
              <w:rPr>
                <w:rFonts w:hint="eastAsia"/>
                <w:kern w:val="0"/>
                <w:szCs w:val="20"/>
                <w:fitText w:val="1944" w:id="-1153733372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057BDD61" w14:textId="77777777" w:rsidR="002C2898" w:rsidRPr="00B24ED0" w:rsidRDefault="002C2898" w:rsidP="00923537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</w:p>
        </w:tc>
      </w:tr>
      <w:tr w:rsidR="002C2898" w:rsidRPr="00B24ED0" w14:paraId="7CB5F25B" w14:textId="77777777" w:rsidTr="00923537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2480B695" w14:textId="77777777" w:rsidR="002C2898" w:rsidRPr="00B24ED0" w:rsidRDefault="002C2898" w:rsidP="00923537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2426" w:type="dxa"/>
          </w:tcPr>
          <w:p w14:paraId="78E93BC8" w14:textId="77777777" w:rsidR="002C2898" w:rsidRPr="00B24ED0" w:rsidRDefault="002C2898" w:rsidP="00923537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2C2898">
              <w:rPr>
                <w:rFonts w:hint="eastAsia"/>
                <w:spacing w:val="68"/>
                <w:kern w:val="0"/>
                <w:szCs w:val="20"/>
                <w:fitText w:val="1944" w:id="-1153733371"/>
              </w:rPr>
              <w:t>商号又は名</w:t>
            </w:r>
            <w:r w:rsidRPr="002C2898">
              <w:rPr>
                <w:rFonts w:hint="eastAsia"/>
                <w:spacing w:val="2"/>
                <w:kern w:val="0"/>
                <w:szCs w:val="20"/>
                <w:fitText w:val="1944" w:id="-1153733371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26A756B4" w14:textId="77777777" w:rsidR="002C2898" w:rsidRPr="00B24ED0" w:rsidRDefault="002C2898" w:rsidP="00923537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</w:p>
        </w:tc>
      </w:tr>
      <w:tr w:rsidR="002C2898" w:rsidRPr="00B24ED0" w14:paraId="307C347E" w14:textId="77777777" w:rsidTr="00923537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B1F8B63" w14:textId="77777777" w:rsidR="002C2898" w:rsidRPr="00B24ED0" w:rsidRDefault="002C2898" w:rsidP="00923537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2426" w:type="dxa"/>
          </w:tcPr>
          <w:p w14:paraId="34333865" w14:textId="77777777" w:rsidR="002C2898" w:rsidRPr="00B24ED0" w:rsidRDefault="002C2898" w:rsidP="00923537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2C2898">
              <w:rPr>
                <w:rFonts w:hint="eastAsia"/>
                <w:spacing w:val="19"/>
                <w:kern w:val="0"/>
                <w:szCs w:val="20"/>
                <w:fitText w:val="1944" w:id="-1153733370"/>
              </w:rPr>
              <w:t xml:space="preserve">電　　　　　　</w:t>
            </w:r>
            <w:r w:rsidRPr="002C2898">
              <w:rPr>
                <w:rFonts w:hint="eastAsia"/>
                <w:kern w:val="0"/>
                <w:szCs w:val="20"/>
                <w:fitText w:val="1944" w:id="-1153733370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2C075608" w14:textId="77777777" w:rsidR="002C2898" w:rsidRPr="00B24ED0" w:rsidRDefault="002C2898" w:rsidP="00923537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</w:p>
        </w:tc>
      </w:tr>
      <w:tr w:rsidR="002C2898" w:rsidRPr="00B24ED0" w14:paraId="26A6510B" w14:textId="77777777" w:rsidTr="00923537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7F69978" w14:textId="77777777" w:rsidR="002C2898" w:rsidRPr="00B24ED0" w:rsidRDefault="002C2898" w:rsidP="00923537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3A6A6650" w14:textId="77777777" w:rsidR="002C2898" w:rsidRPr="00B24ED0" w:rsidRDefault="002C2898" w:rsidP="00923537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EE3DD1C" w14:textId="77777777" w:rsidR="002C2898" w:rsidRPr="00B24ED0" w:rsidRDefault="002C2898" w:rsidP="00923537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</w:p>
        </w:tc>
      </w:tr>
      <w:tr w:rsidR="002C2898" w:rsidRPr="00B24ED0" w14:paraId="1083A1EA" w14:textId="77777777" w:rsidTr="002C2898">
        <w:trPr>
          <w:trHeight w:val="7072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557FCC9D" w14:textId="77777777" w:rsidR="002C2898" w:rsidRPr="00B24ED0" w:rsidRDefault="002C2898" w:rsidP="00923537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2C2898">
              <w:rPr>
                <w:rFonts w:hint="eastAsia"/>
                <w:spacing w:val="103"/>
                <w:kern w:val="0"/>
                <w:szCs w:val="20"/>
                <w:fitText w:val="1458" w:id="-1153733369"/>
              </w:rPr>
              <w:t>質問内</w:t>
            </w:r>
            <w:r w:rsidRPr="002C2898">
              <w:rPr>
                <w:rFonts w:hint="eastAsia"/>
                <w:kern w:val="0"/>
                <w:szCs w:val="20"/>
                <w:fitText w:val="1458" w:id="-1153733369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2D99707" w14:textId="77777777" w:rsidR="002C2898" w:rsidRPr="00B24ED0" w:rsidRDefault="002C2898" w:rsidP="00923537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</w:p>
        </w:tc>
      </w:tr>
    </w:tbl>
    <w:p w14:paraId="18AD5BBF" w14:textId="77777777" w:rsidR="00ED13B3" w:rsidRPr="003F2263" w:rsidRDefault="00ED13B3">
      <w:pPr>
        <w:rPr>
          <w:rFonts w:ascii="ＭＳ 明朝" w:hAnsi="ＭＳ 明朝"/>
          <w:sz w:val="22"/>
          <w:szCs w:val="22"/>
        </w:rPr>
      </w:pPr>
      <w:r w:rsidRPr="003F2263">
        <w:rPr>
          <w:rFonts w:ascii="ＭＳ 明朝" w:hAnsi="ＭＳ 明朝" w:hint="eastAsia"/>
          <w:sz w:val="22"/>
          <w:szCs w:val="22"/>
        </w:rPr>
        <w:t>備考：質問は、本様式1枚につき1問とし、簡潔にまとめて記載</w:t>
      </w:r>
      <w:r w:rsidR="003F2263">
        <w:rPr>
          <w:rFonts w:ascii="ＭＳ 明朝" w:hAnsi="ＭＳ 明朝" w:hint="eastAsia"/>
          <w:sz w:val="22"/>
          <w:szCs w:val="22"/>
        </w:rPr>
        <w:t>してください</w:t>
      </w:r>
      <w:r w:rsidRPr="003F2263">
        <w:rPr>
          <w:rFonts w:ascii="ＭＳ 明朝" w:hAnsi="ＭＳ 明朝" w:hint="eastAsia"/>
          <w:sz w:val="22"/>
          <w:szCs w:val="22"/>
        </w:rPr>
        <w:t>。</w:t>
      </w:r>
    </w:p>
    <w:p w14:paraId="4DA56D40" w14:textId="77777777" w:rsidR="007C0256" w:rsidRPr="003F2263" w:rsidRDefault="007C0256">
      <w:pPr>
        <w:rPr>
          <w:rFonts w:ascii="ＭＳ 明朝" w:hAnsi="ＭＳ 明朝"/>
        </w:rPr>
      </w:pPr>
      <w:r w:rsidRPr="003F2263">
        <w:rPr>
          <w:rFonts w:ascii="ＭＳ 明朝" w:hAnsi="ＭＳ 明朝" w:hint="eastAsia"/>
          <w:sz w:val="22"/>
          <w:szCs w:val="22"/>
        </w:rPr>
        <w:t xml:space="preserve">　　　</w:t>
      </w:r>
      <w:r w:rsidR="00F06FFE">
        <w:rPr>
          <w:rFonts w:ascii="ＭＳ 明朝" w:hAnsi="ＭＳ 明朝" w:hint="eastAsia"/>
          <w:sz w:val="22"/>
          <w:szCs w:val="22"/>
        </w:rPr>
        <w:t>実施</w:t>
      </w:r>
      <w:r w:rsidR="0060263E">
        <w:rPr>
          <w:rFonts w:ascii="ＭＳ 明朝" w:hAnsi="ＭＳ 明朝" w:hint="eastAsia"/>
          <w:sz w:val="22"/>
          <w:szCs w:val="22"/>
        </w:rPr>
        <w:t>要領等の</w:t>
      </w:r>
      <w:r w:rsidRPr="003F2263">
        <w:rPr>
          <w:rFonts w:ascii="ＭＳ 明朝" w:hAnsi="ＭＳ 明朝" w:hint="eastAsia"/>
          <w:sz w:val="22"/>
          <w:szCs w:val="22"/>
        </w:rPr>
        <w:t>ページ項目等を明記してください。</w:t>
      </w:r>
    </w:p>
    <w:sectPr w:rsidR="007C0256" w:rsidRPr="003F2263" w:rsidSect="003F226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3E4F" w14:textId="77777777" w:rsidR="00EF2F6D" w:rsidRDefault="00EF2F6D" w:rsidP="007D20CF">
      <w:r>
        <w:separator/>
      </w:r>
    </w:p>
  </w:endnote>
  <w:endnote w:type="continuationSeparator" w:id="0">
    <w:p w14:paraId="0D9D39B0" w14:textId="77777777" w:rsidR="00EF2F6D" w:rsidRDefault="00EF2F6D" w:rsidP="007D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06BC6" w14:textId="77777777" w:rsidR="00EF2F6D" w:rsidRDefault="00EF2F6D" w:rsidP="007D20CF">
      <w:r>
        <w:separator/>
      </w:r>
    </w:p>
  </w:footnote>
  <w:footnote w:type="continuationSeparator" w:id="0">
    <w:p w14:paraId="6058FF36" w14:textId="77777777" w:rsidR="00EF2F6D" w:rsidRDefault="00EF2F6D" w:rsidP="007D2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3B3"/>
    <w:rsid w:val="000C51A9"/>
    <w:rsid w:val="002832DD"/>
    <w:rsid w:val="002C2898"/>
    <w:rsid w:val="00324062"/>
    <w:rsid w:val="00341B47"/>
    <w:rsid w:val="00380C10"/>
    <w:rsid w:val="003B692B"/>
    <w:rsid w:val="003D3C4D"/>
    <w:rsid w:val="003F2263"/>
    <w:rsid w:val="004F3691"/>
    <w:rsid w:val="00505DEB"/>
    <w:rsid w:val="005A23DE"/>
    <w:rsid w:val="005A58FE"/>
    <w:rsid w:val="0060263E"/>
    <w:rsid w:val="00650161"/>
    <w:rsid w:val="00721ECA"/>
    <w:rsid w:val="00780F9A"/>
    <w:rsid w:val="007C0256"/>
    <w:rsid w:val="007D20CF"/>
    <w:rsid w:val="0080204D"/>
    <w:rsid w:val="008D0B69"/>
    <w:rsid w:val="00917AB0"/>
    <w:rsid w:val="0097281F"/>
    <w:rsid w:val="00A939CE"/>
    <w:rsid w:val="00AD0445"/>
    <w:rsid w:val="00AF64B2"/>
    <w:rsid w:val="00B25E07"/>
    <w:rsid w:val="00BE22D3"/>
    <w:rsid w:val="00BF47D3"/>
    <w:rsid w:val="00C51DF9"/>
    <w:rsid w:val="00C83963"/>
    <w:rsid w:val="00E40E14"/>
    <w:rsid w:val="00EA0056"/>
    <w:rsid w:val="00ED13B3"/>
    <w:rsid w:val="00EE3602"/>
    <w:rsid w:val="00EF2F6D"/>
    <w:rsid w:val="00F06FFE"/>
    <w:rsid w:val="00F3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37915F3"/>
  <w15:chartTrackingRefBased/>
  <w15:docId w15:val="{B9957A1E-07B4-42A1-8E8A-FF8B45AE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13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2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20CF"/>
    <w:rPr>
      <w:kern w:val="2"/>
      <w:sz w:val="21"/>
      <w:szCs w:val="24"/>
    </w:rPr>
  </w:style>
  <w:style w:type="paragraph" w:styleId="a6">
    <w:name w:val="footer"/>
    <w:basedOn w:val="a"/>
    <w:link w:val="a7"/>
    <w:rsid w:val="007D2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20CF"/>
    <w:rPr>
      <w:kern w:val="2"/>
      <w:sz w:val="21"/>
      <w:szCs w:val="24"/>
    </w:rPr>
  </w:style>
  <w:style w:type="paragraph" w:styleId="a8">
    <w:name w:val="Balloon Text"/>
    <w:basedOn w:val="a"/>
    <w:semiHidden/>
    <w:rsid w:val="000C51A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Toshiba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N3100003</dc:creator>
  <cp:keywords/>
  <cp:lastModifiedBy>渡島　茂夫</cp:lastModifiedBy>
  <cp:revision>3</cp:revision>
  <cp:lastPrinted>2020-11-19T09:18:00Z</cp:lastPrinted>
  <dcterms:created xsi:type="dcterms:W3CDTF">2023-10-25T06:16:00Z</dcterms:created>
  <dcterms:modified xsi:type="dcterms:W3CDTF">2023-11-07T04:48:00Z</dcterms:modified>
</cp:coreProperties>
</file>