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FF55E2" w14:textId="77777777" w:rsidR="00ED13B3" w:rsidRPr="003F2263" w:rsidRDefault="004D3F6D">
      <w:pPr>
        <w:rPr>
          <w:rFonts w:ascii="ＭＳ 明朝" w:hAnsi="ＭＳ 明朝" w:hint="eastAsia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別紙３</w:t>
      </w:r>
    </w:p>
    <w:p w14:paraId="528E5FD8" w14:textId="77777777" w:rsidR="00ED13B3" w:rsidRPr="007D20CF" w:rsidRDefault="00E75E29" w:rsidP="00ED13B3">
      <w:pPr>
        <w:jc w:val="right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令和</w:t>
      </w:r>
      <w:r w:rsidR="00ED13B3" w:rsidRPr="007D20CF">
        <w:rPr>
          <w:rFonts w:hint="eastAsia"/>
          <w:sz w:val="22"/>
          <w:szCs w:val="22"/>
        </w:rPr>
        <w:t xml:space="preserve">　　年　　月　　日</w:t>
      </w:r>
    </w:p>
    <w:p w14:paraId="3AFFC9C5" w14:textId="77777777" w:rsidR="00ED13B3" w:rsidRPr="007D20CF" w:rsidRDefault="00ED13B3">
      <w:pPr>
        <w:rPr>
          <w:rFonts w:hint="eastAsia"/>
          <w:sz w:val="22"/>
          <w:szCs w:val="22"/>
        </w:rPr>
      </w:pPr>
    </w:p>
    <w:p w14:paraId="01EC5E6A" w14:textId="77777777" w:rsidR="00ED13B3" w:rsidRPr="003F2263" w:rsidRDefault="00430E6E" w:rsidP="00ED13B3">
      <w:pPr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参</w:t>
      </w:r>
      <w:r w:rsidR="00B53C2F"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加</w:t>
      </w:r>
      <w:r w:rsidR="00B53C2F">
        <w:rPr>
          <w:rFonts w:hint="eastAsia"/>
          <w:sz w:val="28"/>
          <w:szCs w:val="28"/>
        </w:rPr>
        <w:t xml:space="preserve"> </w:t>
      </w:r>
      <w:r w:rsidR="009849CF">
        <w:rPr>
          <w:rFonts w:hint="eastAsia"/>
          <w:sz w:val="28"/>
          <w:szCs w:val="28"/>
        </w:rPr>
        <w:t>辞</w:t>
      </w:r>
      <w:r w:rsidR="00B53C2F">
        <w:rPr>
          <w:rFonts w:hint="eastAsia"/>
          <w:sz w:val="28"/>
          <w:szCs w:val="28"/>
        </w:rPr>
        <w:t xml:space="preserve"> </w:t>
      </w:r>
      <w:r w:rsidR="009849CF">
        <w:rPr>
          <w:rFonts w:hint="eastAsia"/>
          <w:sz w:val="28"/>
          <w:szCs w:val="28"/>
        </w:rPr>
        <w:t>退</w:t>
      </w:r>
      <w:r w:rsidR="00B53C2F">
        <w:rPr>
          <w:rFonts w:hint="eastAsia"/>
          <w:sz w:val="28"/>
          <w:szCs w:val="28"/>
        </w:rPr>
        <w:t xml:space="preserve"> </w:t>
      </w:r>
      <w:r w:rsidR="009849CF">
        <w:rPr>
          <w:rFonts w:hint="eastAsia"/>
          <w:sz w:val="28"/>
          <w:szCs w:val="28"/>
        </w:rPr>
        <w:t>届</w:t>
      </w:r>
    </w:p>
    <w:p w14:paraId="63EEC5CC" w14:textId="77777777" w:rsidR="00ED13B3" w:rsidRPr="007D20CF" w:rsidRDefault="00ED13B3" w:rsidP="00430E6E">
      <w:pPr>
        <w:jc w:val="center"/>
        <w:rPr>
          <w:rFonts w:hint="eastAsia"/>
          <w:sz w:val="22"/>
          <w:szCs w:val="22"/>
        </w:rPr>
      </w:pPr>
    </w:p>
    <w:p w14:paraId="5A271347" w14:textId="77777777" w:rsidR="00430E6E" w:rsidRDefault="00430E6E" w:rsidP="00BE22D3">
      <w:pPr>
        <w:ind w:firstLineChars="100" w:firstLine="220"/>
        <w:rPr>
          <w:rFonts w:hint="eastAsia"/>
          <w:sz w:val="22"/>
          <w:szCs w:val="22"/>
        </w:rPr>
      </w:pPr>
    </w:p>
    <w:p w14:paraId="281B786A" w14:textId="77777777" w:rsidR="009849CF" w:rsidRDefault="009849CF" w:rsidP="00BE22D3">
      <w:pPr>
        <w:ind w:firstLineChars="100" w:firstLine="220"/>
        <w:rPr>
          <w:rFonts w:hint="eastAsia"/>
          <w:sz w:val="22"/>
          <w:szCs w:val="22"/>
        </w:rPr>
      </w:pPr>
    </w:p>
    <w:p w14:paraId="40E74A62" w14:textId="77777777" w:rsidR="00ED13B3" w:rsidRPr="007D20CF" w:rsidRDefault="00694472" w:rsidP="005076B5">
      <w:pPr>
        <w:ind w:firstLineChars="100" w:firstLine="22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長野県立総合リハビリテーションセンター所長</w:t>
      </w:r>
      <w:r w:rsidR="00430E6E">
        <w:rPr>
          <w:rFonts w:hint="eastAsia"/>
          <w:sz w:val="22"/>
          <w:szCs w:val="22"/>
        </w:rPr>
        <w:t xml:space="preserve">　様</w:t>
      </w:r>
    </w:p>
    <w:p w14:paraId="041D5D35" w14:textId="77777777" w:rsidR="00ED13B3" w:rsidRDefault="00ED13B3">
      <w:pPr>
        <w:rPr>
          <w:rFonts w:hint="eastAsia"/>
          <w:sz w:val="22"/>
          <w:szCs w:val="22"/>
        </w:rPr>
      </w:pPr>
    </w:p>
    <w:p w14:paraId="758D784B" w14:textId="77777777" w:rsidR="009849CF" w:rsidRPr="007D20CF" w:rsidRDefault="009849CF">
      <w:pPr>
        <w:rPr>
          <w:rFonts w:hint="eastAsia"/>
          <w:sz w:val="22"/>
          <w:szCs w:val="22"/>
        </w:rPr>
      </w:pPr>
    </w:p>
    <w:p w14:paraId="4F4CBE5F" w14:textId="77777777" w:rsidR="008C122C" w:rsidRPr="007D20CF" w:rsidRDefault="008C122C" w:rsidP="008C122C">
      <w:pPr>
        <w:ind w:firstLineChars="1861" w:firstLine="4094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所在地</w:t>
      </w:r>
    </w:p>
    <w:p w14:paraId="4E30165B" w14:textId="77777777" w:rsidR="00915FAD" w:rsidRPr="007D20CF" w:rsidRDefault="00915FAD" w:rsidP="00530859">
      <w:pPr>
        <w:ind w:firstLineChars="1861" w:firstLine="4094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会社名</w:t>
      </w:r>
    </w:p>
    <w:p w14:paraId="25D684B7" w14:textId="77777777" w:rsidR="00915FAD" w:rsidRDefault="00915FAD" w:rsidP="00530859">
      <w:pPr>
        <w:ind w:firstLineChars="1861" w:firstLine="4094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役職名</w:t>
      </w:r>
    </w:p>
    <w:p w14:paraId="31AE2A49" w14:textId="77777777" w:rsidR="00915FAD" w:rsidRPr="007D20CF" w:rsidRDefault="00915FAD" w:rsidP="00530859">
      <w:pPr>
        <w:ind w:firstLineChars="1861" w:firstLine="4094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代表者氏名　　　　　　　　　　　　　　印　</w:t>
      </w:r>
    </w:p>
    <w:p w14:paraId="01990924" w14:textId="77777777" w:rsidR="00915FAD" w:rsidRPr="00915FAD" w:rsidRDefault="00915FAD" w:rsidP="00530859">
      <w:pPr>
        <w:ind w:firstLineChars="1861" w:firstLine="4094"/>
        <w:rPr>
          <w:rFonts w:hint="eastAsia"/>
          <w:sz w:val="22"/>
          <w:szCs w:val="22"/>
        </w:rPr>
      </w:pPr>
    </w:p>
    <w:p w14:paraId="67005CA7" w14:textId="77777777" w:rsidR="00915FAD" w:rsidRPr="007D20CF" w:rsidRDefault="00915FAD" w:rsidP="00530859">
      <w:pPr>
        <w:ind w:firstLineChars="1861" w:firstLine="4094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担当者氏名</w:t>
      </w:r>
    </w:p>
    <w:p w14:paraId="13EF63D0" w14:textId="77777777" w:rsidR="00915FAD" w:rsidRDefault="00915FAD" w:rsidP="00530859">
      <w:pPr>
        <w:ind w:firstLineChars="1861" w:firstLine="4094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所　属</w:t>
      </w:r>
    </w:p>
    <w:p w14:paraId="61D4EC24" w14:textId="77777777" w:rsidR="00915FAD" w:rsidRPr="007D20CF" w:rsidRDefault="00915FAD" w:rsidP="00530859">
      <w:pPr>
        <w:ind w:firstLineChars="1861" w:firstLine="4094"/>
        <w:rPr>
          <w:rFonts w:hint="eastAsia"/>
          <w:sz w:val="22"/>
          <w:szCs w:val="22"/>
        </w:rPr>
      </w:pPr>
      <w:r w:rsidRPr="007D20CF">
        <w:rPr>
          <w:rFonts w:hint="eastAsia"/>
          <w:sz w:val="22"/>
          <w:szCs w:val="22"/>
        </w:rPr>
        <w:t>電話</w:t>
      </w:r>
      <w:r>
        <w:rPr>
          <w:rFonts w:hint="eastAsia"/>
          <w:sz w:val="22"/>
          <w:szCs w:val="22"/>
        </w:rPr>
        <w:t>番号</w:t>
      </w:r>
    </w:p>
    <w:p w14:paraId="40740927" w14:textId="77777777" w:rsidR="00915FAD" w:rsidRDefault="00915FAD" w:rsidP="00530859">
      <w:pPr>
        <w:ind w:firstLineChars="1861" w:firstLine="4094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ＦＡＸ番号</w:t>
      </w:r>
    </w:p>
    <w:p w14:paraId="3E900279" w14:textId="77777777" w:rsidR="00915FAD" w:rsidRDefault="00915FAD" w:rsidP="00915FAD">
      <w:pPr>
        <w:rPr>
          <w:rFonts w:hint="eastAsia"/>
          <w:sz w:val="22"/>
          <w:szCs w:val="22"/>
        </w:rPr>
      </w:pPr>
    </w:p>
    <w:p w14:paraId="35BBA59D" w14:textId="77777777" w:rsidR="004D3F6D" w:rsidRPr="007D20CF" w:rsidRDefault="004D3F6D" w:rsidP="00915FAD">
      <w:pPr>
        <w:rPr>
          <w:rFonts w:hint="eastAsia"/>
          <w:sz w:val="22"/>
          <w:szCs w:val="22"/>
        </w:rPr>
      </w:pPr>
    </w:p>
    <w:p w14:paraId="7ACD40B6" w14:textId="77777777" w:rsidR="00ED13B3" w:rsidRDefault="005076B5" w:rsidP="00751C4A">
      <w:pPr>
        <w:ind w:firstLineChars="100" w:firstLine="22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長野県立</w:t>
      </w:r>
      <w:r w:rsidR="00694472">
        <w:rPr>
          <w:rFonts w:hint="eastAsia"/>
          <w:sz w:val="22"/>
          <w:szCs w:val="22"/>
        </w:rPr>
        <w:t>総合リハビリテーションセンター給食</w:t>
      </w:r>
      <w:r w:rsidR="00D618DC">
        <w:rPr>
          <w:rFonts w:hint="eastAsia"/>
          <w:sz w:val="22"/>
          <w:szCs w:val="22"/>
        </w:rPr>
        <w:t>業務</w:t>
      </w:r>
      <w:r w:rsidR="00ED13B3" w:rsidRPr="007D20CF">
        <w:rPr>
          <w:rFonts w:hint="eastAsia"/>
          <w:sz w:val="22"/>
          <w:szCs w:val="22"/>
        </w:rPr>
        <w:t>委託プロポーザル実施要領</w:t>
      </w:r>
      <w:r>
        <w:rPr>
          <w:rFonts w:hint="eastAsia"/>
          <w:sz w:val="22"/>
          <w:szCs w:val="22"/>
        </w:rPr>
        <w:t>等</w:t>
      </w:r>
      <w:r w:rsidR="00ED13B3" w:rsidRPr="007D20CF">
        <w:rPr>
          <w:rFonts w:hint="eastAsia"/>
          <w:sz w:val="22"/>
          <w:szCs w:val="22"/>
        </w:rPr>
        <w:t>に</w:t>
      </w:r>
      <w:r w:rsidR="009849CF">
        <w:rPr>
          <w:rFonts w:hint="eastAsia"/>
          <w:sz w:val="22"/>
          <w:szCs w:val="22"/>
        </w:rPr>
        <w:t>基づき、</w:t>
      </w:r>
      <w:r w:rsidR="004D3F6D">
        <w:rPr>
          <w:rFonts w:hint="eastAsia"/>
          <w:sz w:val="22"/>
          <w:szCs w:val="22"/>
        </w:rPr>
        <w:t>企画</w:t>
      </w:r>
      <w:r w:rsidR="009849CF">
        <w:rPr>
          <w:rFonts w:hint="eastAsia"/>
          <w:sz w:val="22"/>
          <w:szCs w:val="22"/>
        </w:rPr>
        <w:t>提案書等を提出しましたが辞退しますのでお届けします。</w:t>
      </w:r>
    </w:p>
    <w:p w14:paraId="2F388DAA" w14:textId="77777777" w:rsidR="00751C4A" w:rsidRPr="007D20CF" w:rsidRDefault="00751C4A" w:rsidP="00751C4A">
      <w:pPr>
        <w:ind w:firstLineChars="100" w:firstLine="220"/>
        <w:rPr>
          <w:rFonts w:hint="eastAsia"/>
          <w:sz w:val="22"/>
          <w:szCs w:val="22"/>
        </w:rPr>
      </w:pPr>
    </w:p>
    <w:sectPr w:rsidR="00751C4A" w:rsidRPr="007D20CF" w:rsidSect="004A7BAA">
      <w:pgSz w:w="11906" w:h="16838" w:code="9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6FB1E" w14:textId="77777777" w:rsidR="00B627B5" w:rsidRDefault="00B627B5" w:rsidP="007D20CF">
      <w:r>
        <w:separator/>
      </w:r>
    </w:p>
  </w:endnote>
  <w:endnote w:type="continuationSeparator" w:id="0">
    <w:p w14:paraId="2D1B72C1" w14:textId="77777777" w:rsidR="00B627B5" w:rsidRDefault="00B627B5" w:rsidP="007D2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9F7CDD" w14:textId="77777777" w:rsidR="00B627B5" w:rsidRDefault="00B627B5" w:rsidP="007D20CF">
      <w:r>
        <w:separator/>
      </w:r>
    </w:p>
  </w:footnote>
  <w:footnote w:type="continuationSeparator" w:id="0">
    <w:p w14:paraId="2A4B08F7" w14:textId="77777777" w:rsidR="00B627B5" w:rsidRDefault="00B627B5" w:rsidP="007D20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D13B3"/>
    <w:rsid w:val="00077B6F"/>
    <w:rsid w:val="001051C6"/>
    <w:rsid w:val="001F2797"/>
    <w:rsid w:val="002832DD"/>
    <w:rsid w:val="00324712"/>
    <w:rsid w:val="00341B47"/>
    <w:rsid w:val="00380C10"/>
    <w:rsid w:val="003B692B"/>
    <w:rsid w:val="003D3C4D"/>
    <w:rsid w:val="003F2263"/>
    <w:rsid w:val="00430E6E"/>
    <w:rsid w:val="004A7BAA"/>
    <w:rsid w:val="004B3E7B"/>
    <w:rsid w:val="004D3F6D"/>
    <w:rsid w:val="004E6743"/>
    <w:rsid w:val="005076B5"/>
    <w:rsid w:val="00530859"/>
    <w:rsid w:val="00694472"/>
    <w:rsid w:val="006C5D08"/>
    <w:rsid w:val="00721ECA"/>
    <w:rsid w:val="00726E18"/>
    <w:rsid w:val="00751C4A"/>
    <w:rsid w:val="007C0256"/>
    <w:rsid w:val="007D20CF"/>
    <w:rsid w:val="0080204D"/>
    <w:rsid w:val="008C122C"/>
    <w:rsid w:val="00915FAD"/>
    <w:rsid w:val="0097281F"/>
    <w:rsid w:val="009849CF"/>
    <w:rsid w:val="00A74C0E"/>
    <w:rsid w:val="00AD0445"/>
    <w:rsid w:val="00AF64B2"/>
    <w:rsid w:val="00B53C2F"/>
    <w:rsid w:val="00B627B5"/>
    <w:rsid w:val="00B84799"/>
    <w:rsid w:val="00BE22D3"/>
    <w:rsid w:val="00BF381B"/>
    <w:rsid w:val="00BF47D3"/>
    <w:rsid w:val="00C32412"/>
    <w:rsid w:val="00C81AA3"/>
    <w:rsid w:val="00C83963"/>
    <w:rsid w:val="00CE0E2C"/>
    <w:rsid w:val="00D618DC"/>
    <w:rsid w:val="00D8680C"/>
    <w:rsid w:val="00E75E29"/>
    <w:rsid w:val="00ED13B3"/>
    <w:rsid w:val="00F3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41422D4D"/>
  <w15:chartTrackingRefBased/>
  <w15:docId w15:val="{F38E90BC-9243-4BE2-AE91-49516433A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ED13B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7D20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7D20CF"/>
    <w:rPr>
      <w:kern w:val="2"/>
      <w:sz w:val="21"/>
      <w:szCs w:val="24"/>
    </w:rPr>
  </w:style>
  <w:style w:type="paragraph" w:styleId="a6">
    <w:name w:val="footer"/>
    <w:basedOn w:val="a"/>
    <w:link w:val="a7"/>
    <w:rsid w:val="007D20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7D20CF"/>
    <w:rPr>
      <w:kern w:val="2"/>
      <w:sz w:val="21"/>
      <w:szCs w:val="24"/>
    </w:rPr>
  </w:style>
  <w:style w:type="paragraph" w:styleId="a8">
    <w:name w:val="Balloon Text"/>
    <w:basedOn w:val="a"/>
    <w:link w:val="a9"/>
    <w:rsid w:val="00E75E29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E75E29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様式第1号</vt:lpstr>
      <vt:lpstr>様式第1号</vt:lpstr>
    </vt:vector>
  </TitlesOfParts>
  <Company>Toshiba</Company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</dc:title>
  <dc:subject/>
  <dc:creator>N3100003</dc:creator>
  <cp:keywords/>
  <cp:lastModifiedBy>渡島　茂夫</cp:lastModifiedBy>
  <cp:revision>2</cp:revision>
  <cp:lastPrinted>2020-11-19T09:18:00Z</cp:lastPrinted>
  <dcterms:created xsi:type="dcterms:W3CDTF">2023-10-25T06:17:00Z</dcterms:created>
  <dcterms:modified xsi:type="dcterms:W3CDTF">2023-10-25T06:17:00Z</dcterms:modified>
</cp:coreProperties>
</file>