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A40F" w14:textId="77777777" w:rsidR="00ED13B3" w:rsidRPr="0088566B" w:rsidRDefault="005259D5">
      <w:pPr>
        <w:rPr>
          <w:rFonts w:ascii="ＭＳ 明朝" w:hAnsi="ＭＳ 明朝"/>
          <w:sz w:val="22"/>
          <w:szCs w:val="22"/>
        </w:rPr>
      </w:pPr>
      <w:r w:rsidRPr="0088566B">
        <w:rPr>
          <w:rFonts w:ascii="ＭＳ 明朝" w:hAnsi="ＭＳ 明朝" w:hint="eastAsia"/>
          <w:sz w:val="22"/>
          <w:szCs w:val="22"/>
        </w:rPr>
        <w:t>（</w:t>
      </w:r>
      <w:r w:rsidR="00ED13B3" w:rsidRPr="0088566B">
        <w:rPr>
          <w:rFonts w:ascii="ＭＳ 明朝" w:hAnsi="ＭＳ 明朝" w:hint="eastAsia"/>
          <w:sz w:val="22"/>
          <w:szCs w:val="22"/>
        </w:rPr>
        <w:t>様式第</w:t>
      </w:r>
      <w:r w:rsidR="007B7C7D" w:rsidRPr="0088566B">
        <w:rPr>
          <w:rFonts w:ascii="ＭＳ 明朝" w:hAnsi="ＭＳ 明朝" w:hint="eastAsia"/>
          <w:sz w:val="22"/>
          <w:szCs w:val="22"/>
        </w:rPr>
        <w:t>１</w:t>
      </w:r>
      <w:r w:rsidR="00ED13B3" w:rsidRPr="0088566B">
        <w:rPr>
          <w:rFonts w:ascii="ＭＳ 明朝" w:hAnsi="ＭＳ 明朝" w:hint="eastAsia"/>
          <w:sz w:val="22"/>
          <w:szCs w:val="22"/>
        </w:rPr>
        <w:t>号</w:t>
      </w:r>
      <w:r w:rsidRPr="0088566B">
        <w:rPr>
          <w:rFonts w:ascii="ＭＳ 明朝" w:hAnsi="ＭＳ 明朝" w:hint="eastAsia"/>
          <w:sz w:val="22"/>
          <w:szCs w:val="22"/>
        </w:rPr>
        <w:t>）</w:t>
      </w:r>
    </w:p>
    <w:p w14:paraId="155EA712" w14:textId="77777777" w:rsidR="00E11D11" w:rsidRPr="003F2263" w:rsidRDefault="00E11D11">
      <w:pPr>
        <w:rPr>
          <w:rFonts w:ascii="ＭＳ 明朝" w:hAnsi="ＭＳ 明朝"/>
          <w:sz w:val="22"/>
          <w:szCs w:val="22"/>
        </w:rPr>
      </w:pPr>
    </w:p>
    <w:p w14:paraId="6B3C2C49" w14:textId="77777777" w:rsidR="00ED13B3" w:rsidRPr="007D20CF" w:rsidRDefault="00B1078C" w:rsidP="00ED13B3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ED13B3" w:rsidRPr="007D20CF">
        <w:rPr>
          <w:rFonts w:hint="eastAsia"/>
          <w:sz w:val="22"/>
          <w:szCs w:val="22"/>
        </w:rPr>
        <w:t xml:space="preserve">　　年　　月　　日</w:t>
      </w:r>
    </w:p>
    <w:p w14:paraId="7E7BE90C" w14:textId="77777777" w:rsidR="00ED13B3" w:rsidRPr="007D20CF" w:rsidRDefault="00ED13B3">
      <w:pPr>
        <w:rPr>
          <w:sz w:val="22"/>
          <w:szCs w:val="22"/>
        </w:rPr>
      </w:pPr>
    </w:p>
    <w:p w14:paraId="72A86D5D" w14:textId="77777777" w:rsidR="00ED13B3" w:rsidRPr="003F2263" w:rsidRDefault="00430E6E" w:rsidP="00ED13B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</w:t>
      </w:r>
      <w:r w:rsidR="004777A4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加</w:t>
      </w:r>
      <w:r w:rsidR="004777A4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申</w:t>
      </w:r>
      <w:r w:rsidR="004777A4">
        <w:rPr>
          <w:rFonts w:hint="eastAsia"/>
          <w:sz w:val="28"/>
          <w:szCs w:val="28"/>
        </w:rPr>
        <w:t xml:space="preserve">　</w:t>
      </w:r>
      <w:r w:rsidR="00561051">
        <w:rPr>
          <w:rFonts w:hint="eastAsia"/>
          <w:sz w:val="28"/>
          <w:szCs w:val="28"/>
        </w:rPr>
        <w:t>込</w:t>
      </w:r>
      <w:r w:rsidR="004777A4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書</w:t>
      </w:r>
    </w:p>
    <w:p w14:paraId="42787A4D" w14:textId="77777777" w:rsidR="005259D5" w:rsidRDefault="005259D5" w:rsidP="005259D5">
      <w:pPr>
        <w:rPr>
          <w:sz w:val="22"/>
          <w:szCs w:val="22"/>
        </w:rPr>
      </w:pPr>
    </w:p>
    <w:p w14:paraId="22F8BD02" w14:textId="77777777" w:rsidR="00ED13B3" w:rsidRPr="007D20CF" w:rsidRDefault="005259D5" w:rsidP="00C226A0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長野県立総合リハビリテーションセンター所長</w:t>
      </w:r>
      <w:r w:rsidR="00430E6E">
        <w:rPr>
          <w:rFonts w:hint="eastAsia"/>
          <w:sz w:val="22"/>
          <w:szCs w:val="22"/>
        </w:rPr>
        <w:t xml:space="preserve">　様</w:t>
      </w:r>
    </w:p>
    <w:p w14:paraId="3B77B1D2" w14:textId="77777777" w:rsidR="00ED13B3" w:rsidRDefault="00ED13B3">
      <w:pPr>
        <w:rPr>
          <w:sz w:val="22"/>
          <w:szCs w:val="22"/>
        </w:rPr>
      </w:pPr>
    </w:p>
    <w:p w14:paraId="79ED92B0" w14:textId="77777777" w:rsidR="005259D5" w:rsidRPr="007D20CF" w:rsidRDefault="005259D5">
      <w:pPr>
        <w:rPr>
          <w:sz w:val="22"/>
          <w:szCs w:val="22"/>
        </w:rPr>
      </w:pPr>
    </w:p>
    <w:p w14:paraId="2A215C21" w14:textId="77777777" w:rsidR="00D34D1A" w:rsidRPr="007D20CF" w:rsidRDefault="00D34D1A" w:rsidP="00D64201">
      <w:pPr>
        <w:ind w:firstLineChars="1909" w:firstLine="4200"/>
        <w:rPr>
          <w:sz w:val="22"/>
          <w:szCs w:val="22"/>
        </w:rPr>
      </w:pPr>
      <w:r>
        <w:rPr>
          <w:rFonts w:hint="eastAsia"/>
          <w:sz w:val="22"/>
          <w:szCs w:val="22"/>
        </w:rPr>
        <w:t>会社名</w:t>
      </w:r>
    </w:p>
    <w:p w14:paraId="5CD830EF" w14:textId="77777777" w:rsidR="00D34D1A" w:rsidRPr="007D20CF" w:rsidRDefault="00D34D1A" w:rsidP="00D64201">
      <w:pPr>
        <w:ind w:firstLineChars="1909" w:firstLine="4200"/>
        <w:rPr>
          <w:sz w:val="22"/>
          <w:szCs w:val="22"/>
        </w:rPr>
      </w:pPr>
      <w:r>
        <w:rPr>
          <w:rFonts w:hint="eastAsia"/>
          <w:sz w:val="22"/>
          <w:szCs w:val="22"/>
        </w:rPr>
        <w:t>所在地</w:t>
      </w:r>
    </w:p>
    <w:p w14:paraId="6CDA1D95" w14:textId="77777777" w:rsidR="00D34D1A" w:rsidRDefault="00D34D1A" w:rsidP="00D64201">
      <w:pPr>
        <w:ind w:firstLineChars="1909" w:firstLine="4200"/>
        <w:rPr>
          <w:sz w:val="22"/>
          <w:szCs w:val="22"/>
        </w:rPr>
      </w:pPr>
      <w:r>
        <w:rPr>
          <w:rFonts w:hint="eastAsia"/>
          <w:sz w:val="22"/>
          <w:szCs w:val="22"/>
        </w:rPr>
        <w:t>役職名</w:t>
      </w:r>
    </w:p>
    <w:p w14:paraId="06ADD864" w14:textId="6A6E8BDD" w:rsidR="00D34D1A" w:rsidRPr="007D20CF" w:rsidRDefault="00D34D1A" w:rsidP="00D64201">
      <w:pPr>
        <w:ind w:firstLineChars="1909" w:firstLine="42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代表者氏名　　　　　　　　　　　　　　</w:t>
      </w:r>
    </w:p>
    <w:p w14:paraId="56532029" w14:textId="77777777" w:rsidR="00D34D1A" w:rsidRPr="00915FAD" w:rsidRDefault="00D34D1A" w:rsidP="00D64201">
      <w:pPr>
        <w:ind w:firstLineChars="1909" w:firstLine="4200"/>
        <w:rPr>
          <w:sz w:val="22"/>
          <w:szCs w:val="22"/>
        </w:rPr>
      </w:pPr>
    </w:p>
    <w:p w14:paraId="4E05A8B3" w14:textId="77777777" w:rsidR="00D34D1A" w:rsidRDefault="00D34D1A" w:rsidP="00D64201">
      <w:pPr>
        <w:ind w:firstLineChars="1909" w:firstLine="4200"/>
        <w:rPr>
          <w:sz w:val="22"/>
          <w:szCs w:val="22"/>
        </w:rPr>
      </w:pPr>
      <w:r>
        <w:rPr>
          <w:rFonts w:hint="eastAsia"/>
          <w:sz w:val="22"/>
          <w:szCs w:val="22"/>
        </w:rPr>
        <w:t>所　属</w:t>
      </w:r>
    </w:p>
    <w:p w14:paraId="4A25B2C5" w14:textId="77777777" w:rsidR="004777A4" w:rsidRPr="007D20CF" w:rsidRDefault="004777A4" w:rsidP="00D64201">
      <w:pPr>
        <w:ind w:firstLineChars="1909" w:firstLine="4200"/>
        <w:rPr>
          <w:sz w:val="22"/>
          <w:szCs w:val="22"/>
        </w:rPr>
      </w:pPr>
      <w:r>
        <w:rPr>
          <w:rFonts w:hint="eastAsia"/>
          <w:sz w:val="22"/>
          <w:szCs w:val="22"/>
        </w:rPr>
        <w:t>担当者氏名</w:t>
      </w:r>
    </w:p>
    <w:p w14:paraId="2347FDF2" w14:textId="77777777" w:rsidR="00D34D1A" w:rsidRPr="007D20CF" w:rsidRDefault="00D34D1A" w:rsidP="00D64201">
      <w:pPr>
        <w:ind w:firstLineChars="1909" w:firstLine="4200"/>
        <w:rPr>
          <w:sz w:val="22"/>
          <w:szCs w:val="22"/>
        </w:rPr>
      </w:pPr>
      <w:r w:rsidRPr="007D20CF">
        <w:rPr>
          <w:rFonts w:hint="eastAsia"/>
          <w:sz w:val="22"/>
          <w:szCs w:val="22"/>
        </w:rPr>
        <w:t>電話</w:t>
      </w:r>
      <w:r>
        <w:rPr>
          <w:rFonts w:hint="eastAsia"/>
          <w:sz w:val="22"/>
          <w:szCs w:val="22"/>
        </w:rPr>
        <w:t>番号</w:t>
      </w:r>
    </w:p>
    <w:p w14:paraId="1BE5E03E" w14:textId="77777777" w:rsidR="00D34D1A" w:rsidRDefault="00D34D1A" w:rsidP="00D64201">
      <w:pPr>
        <w:ind w:firstLineChars="1909" w:firstLine="4200"/>
        <w:rPr>
          <w:sz w:val="22"/>
          <w:szCs w:val="22"/>
        </w:rPr>
      </w:pPr>
      <w:r>
        <w:rPr>
          <w:rFonts w:hint="eastAsia"/>
          <w:sz w:val="22"/>
          <w:szCs w:val="22"/>
        </w:rPr>
        <w:t>ＦＡＸ番号</w:t>
      </w:r>
    </w:p>
    <w:p w14:paraId="5CD86E42" w14:textId="77777777" w:rsidR="00D34D1A" w:rsidRDefault="00D34D1A" w:rsidP="00D34D1A">
      <w:pPr>
        <w:rPr>
          <w:sz w:val="22"/>
          <w:szCs w:val="22"/>
        </w:rPr>
      </w:pPr>
    </w:p>
    <w:p w14:paraId="760ABB9B" w14:textId="77777777" w:rsidR="00D64201" w:rsidRPr="007D20CF" w:rsidRDefault="00D64201" w:rsidP="00D34D1A">
      <w:pPr>
        <w:rPr>
          <w:sz w:val="22"/>
          <w:szCs w:val="22"/>
        </w:rPr>
      </w:pPr>
    </w:p>
    <w:p w14:paraId="0E00C567" w14:textId="32954FC4" w:rsidR="00384821" w:rsidRPr="00B24ED0" w:rsidRDefault="00384821" w:rsidP="00384821">
      <w:pPr>
        <w:autoSpaceDE w:val="0"/>
        <w:autoSpaceDN w:val="0"/>
        <w:ind w:firstLineChars="100" w:firstLine="21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下記業務の公募型プロポーザル方式に参加を申し込みます。</w:t>
      </w:r>
    </w:p>
    <w:p w14:paraId="4EA1BB29" w14:textId="77777777" w:rsidR="00384821" w:rsidRPr="00B24ED0" w:rsidRDefault="00384821" w:rsidP="00384821">
      <w:pPr>
        <w:autoSpaceDE w:val="0"/>
        <w:autoSpaceDN w:val="0"/>
        <w:rPr>
          <w:rFonts w:hAnsi="ＭＳ 明朝"/>
          <w:szCs w:val="21"/>
        </w:rPr>
      </w:pPr>
    </w:p>
    <w:p w14:paraId="2D95FD52" w14:textId="77777777" w:rsidR="00384821" w:rsidRPr="00B24ED0" w:rsidRDefault="00384821" w:rsidP="00384821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6E23FC11" w14:textId="77777777" w:rsidR="00384821" w:rsidRPr="00B24ED0" w:rsidRDefault="00384821" w:rsidP="00384821">
      <w:pPr>
        <w:autoSpaceDE w:val="0"/>
        <w:autoSpaceDN w:val="0"/>
        <w:rPr>
          <w:rFonts w:hAnsi="ＭＳ 明朝"/>
          <w:szCs w:val="21"/>
        </w:rPr>
      </w:pPr>
    </w:p>
    <w:p w14:paraId="758A0ABD" w14:textId="77777777" w:rsidR="00384821" w:rsidRPr="00B24ED0" w:rsidRDefault="00384821" w:rsidP="00384821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3BA02F6B" w14:textId="77777777" w:rsidR="00384821" w:rsidRPr="008333A2" w:rsidRDefault="00384821" w:rsidP="00384821">
      <w:pPr>
        <w:ind w:leftChars="337" w:left="708" w:firstLineChars="100" w:firstLine="210"/>
        <w:rPr>
          <w:rFonts w:hAnsi="ＭＳ 明朝"/>
        </w:rPr>
      </w:pPr>
      <w:r w:rsidRPr="008333A2">
        <w:rPr>
          <w:rFonts w:hAnsi="ＭＳ 明朝" w:hint="eastAsia"/>
        </w:rPr>
        <w:t>長野県立総合リハビリテーションセンター給食業務委託</w:t>
      </w:r>
    </w:p>
    <w:p w14:paraId="4BCAEA86" w14:textId="77777777" w:rsidR="00384821" w:rsidRPr="00384821" w:rsidRDefault="00384821" w:rsidP="00384821">
      <w:pPr>
        <w:autoSpaceDE w:val="0"/>
        <w:autoSpaceDN w:val="0"/>
        <w:rPr>
          <w:rFonts w:hAnsi="ＭＳ 明朝"/>
          <w:szCs w:val="21"/>
        </w:rPr>
      </w:pPr>
    </w:p>
    <w:p w14:paraId="4293E5E1" w14:textId="77777777" w:rsidR="00384821" w:rsidRPr="00B24ED0" w:rsidRDefault="00384821" w:rsidP="00384821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3EE6C25A" w14:textId="451A949D" w:rsidR="00384821" w:rsidRPr="00384821" w:rsidRDefault="00384821" w:rsidP="00384821">
      <w:pPr>
        <w:ind w:leftChars="337" w:left="708" w:firstLineChars="100" w:firstLine="210"/>
        <w:rPr>
          <w:rFonts w:ascii="ＭＳ 明朝" w:hAnsi="ＭＳ 明朝"/>
        </w:rPr>
      </w:pPr>
      <w:r w:rsidRPr="00384821">
        <w:rPr>
          <w:rFonts w:ascii="ＭＳ 明朝" w:hAnsi="ＭＳ 明朝" w:hint="eastAsia"/>
        </w:rPr>
        <w:t>令和５年11月15日</w:t>
      </w:r>
    </w:p>
    <w:p w14:paraId="4D91D2C5" w14:textId="77777777" w:rsidR="00C84892" w:rsidRDefault="00C84892" w:rsidP="004777A4">
      <w:pPr>
        <w:ind w:firstLineChars="100" w:firstLine="220"/>
        <w:jc w:val="center"/>
        <w:rPr>
          <w:sz w:val="22"/>
          <w:szCs w:val="22"/>
        </w:rPr>
      </w:pPr>
    </w:p>
    <w:p w14:paraId="5EBAE994" w14:textId="4C627171" w:rsidR="00384821" w:rsidRPr="00446A4D" w:rsidRDefault="00384821" w:rsidP="00384821">
      <w:pPr>
        <w:autoSpaceDE w:val="0"/>
        <w:autoSpaceDN w:val="0"/>
        <w:rPr>
          <w:rFonts w:ascii="ＭＳ 明朝" w:hAnsi="ＭＳ 明朝" w:hint="eastAsia"/>
          <w:sz w:val="22"/>
          <w:szCs w:val="22"/>
        </w:rPr>
      </w:pPr>
    </w:p>
    <w:sectPr w:rsidR="00384821" w:rsidRPr="00446A4D" w:rsidSect="003F2263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70E29" w14:textId="77777777" w:rsidR="00815AE8" w:rsidRDefault="00815AE8" w:rsidP="007D20CF">
      <w:r>
        <w:separator/>
      </w:r>
    </w:p>
  </w:endnote>
  <w:endnote w:type="continuationSeparator" w:id="0">
    <w:p w14:paraId="4B020F0C" w14:textId="77777777" w:rsidR="00815AE8" w:rsidRDefault="00815AE8" w:rsidP="007D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CD1E9" w14:textId="77777777" w:rsidR="00815AE8" w:rsidRDefault="00815AE8" w:rsidP="007D20CF">
      <w:r>
        <w:separator/>
      </w:r>
    </w:p>
  </w:footnote>
  <w:footnote w:type="continuationSeparator" w:id="0">
    <w:p w14:paraId="3309B6D3" w14:textId="77777777" w:rsidR="00815AE8" w:rsidRDefault="00815AE8" w:rsidP="007D2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13B3"/>
    <w:rsid w:val="00020428"/>
    <w:rsid w:val="001002A9"/>
    <w:rsid w:val="002106DF"/>
    <w:rsid w:val="002832DD"/>
    <w:rsid w:val="00341B47"/>
    <w:rsid w:val="00380C10"/>
    <w:rsid w:val="00384821"/>
    <w:rsid w:val="003B692B"/>
    <w:rsid w:val="003D3C4D"/>
    <w:rsid w:val="003F2263"/>
    <w:rsid w:val="00430E6E"/>
    <w:rsid w:val="004364C8"/>
    <w:rsid w:val="00446A4D"/>
    <w:rsid w:val="004777A4"/>
    <w:rsid w:val="004A49E7"/>
    <w:rsid w:val="005259D5"/>
    <w:rsid w:val="00554E10"/>
    <w:rsid w:val="00561051"/>
    <w:rsid w:val="0058783C"/>
    <w:rsid w:val="005B2C3B"/>
    <w:rsid w:val="0061457A"/>
    <w:rsid w:val="00650474"/>
    <w:rsid w:val="006D2955"/>
    <w:rsid w:val="00721ECA"/>
    <w:rsid w:val="00762C53"/>
    <w:rsid w:val="007B7C7D"/>
    <w:rsid w:val="007C0256"/>
    <w:rsid w:val="007D20CF"/>
    <w:rsid w:val="007F11D9"/>
    <w:rsid w:val="0080204D"/>
    <w:rsid w:val="00815AE8"/>
    <w:rsid w:val="00870BFF"/>
    <w:rsid w:val="00880A39"/>
    <w:rsid w:val="0088566B"/>
    <w:rsid w:val="00903A0B"/>
    <w:rsid w:val="0097281F"/>
    <w:rsid w:val="00A74C0E"/>
    <w:rsid w:val="00AD0445"/>
    <w:rsid w:val="00AF64B2"/>
    <w:rsid w:val="00B1078C"/>
    <w:rsid w:val="00B7325D"/>
    <w:rsid w:val="00B85741"/>
    <w:rsid w:val="00BE22D3"/>
    <w:rsid w:val="00BF47D3"/>
    <w:rsid w:val="00C226A0"/>
    <w:rsid w:val="00C303EF"/>
    <w:rsid w:val="00C83963"/>
    <w:rsid w:val="00C84892"/>
    <w:rsid w:val="00D34D1A"/>
    <w:rsid w:val="00D64201"/>
    <w:rsid w:val="00E11D11"/>
    <w:rsid w:val="00EA18DF"/>
    <w:rsid w:val="00ED13B3"/>
    <w:rsid w:val="00F0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3D872D0"/>
  <w15:chartTrackingRefBased/>
  <w15:docId w15:val="{98D89695-80BF-4970-B514-31FDC8DB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13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D2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20CF"/>
    <w:rPr>
      <w:kern w:val="2"/>
      <w:sz w:val="21"/>
      <w:szCs w:val="24"/>
    </w:rPr>
  </w:style>
  <w:style w:type="paragraph" w:styleId="a6">
    <w:name w:val="footer"/>
    <w:basedOn w:val="a"/>
    <w:link w:val="a7"/>
    <w:rsid w:val="007D2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20CF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4777A4"/>
    <w:pPr>
      <w:jc w:val="center"/>
    </w:pPr>
  </w:style>
  <w:style w:type="character" w:customStyle="1" w:styleId="a9">
    <w:name w:val="記 (文字)"/>
    <w:link w:val="a8"/>
    <w:rsid w:val="004777A4"/>
    <w:rPr>
      <w:kern w:val="2"/>
      <w:sz w:val="21"/>
      <w:szCs w:val="24"/>
    </w:rPr>
  </w:style>
  <w:style w:type="paragraph" w:styleId="aa">
    <w:name w:val="Closing"/>
    <w:basedOn w:val="a"/>
    <w:link w:val="ab"/>
    <w:rsid w:val="004777A4"/>
    <w:pPr>
      <w:jc w:val="right"/>
    </w:pPr>
  </w:style>
  <w:style w:type="character" w:customStyle="1" w:styleId="ab">
    <w:name w:val="結語 (文字)"/>
    <w:link w:val="aa"/>
    <w:rsid w:val="004777A4"/>
    <w:rPr>
      <w:kern w:val="2"/>
      <w:sz w:val="21"/>
      <w:szCs w:val="24"/>
    </w:rPr>
  </w:style>
  <w:style w:type="paragraph" w:styleId="ac">
    <w:name w:val="Balloon Text"/>
    <w:basedOn w:val="a"/>
    <w:link w:val="ad"/>
    <w:rsid w:val="00B1078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107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Toshiba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N3100003</dc:creator>
  <cp:keywords/>
  <cp:lastModifiedBy>渡島　茂夫</cp:lastModifiedBy>
  <cp:revision>4</cp:revision>
  <cp:lastPrinted>2023-11-08T04:34:00Z</cp:lastPrinted>
  <dcterms:created xsi:type="dcterms:W3CDTF">2023-10-25T06:17:00Z</dcterms:created>
  <dcterms:modified xsi:type="dcterms:W3CDTF">2023-11-08T06:45:00Z</dcterms:modified>
</cp:coreProperties>
</file>